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0"/>
        <w:jc w:val="left"/>
        <w:spacing w:after="60" w:before="0" w:line="240" w:lineRule="auto"/>
        <w:textAlignment w:val="auto"/>
        <w:rPr>
          <w:lang w:val="en-US" w:eastAsia="ko-KR" w:bidi="ar-SA"/>
          <w:rFonts w:ascii="굴림" w:eastAsia="굴림" w:hAnsi="Arial" w:cs="Arial"/>
          <w:sz w:val="43"/>
          <w:szCs w:val="43"/>
          <w:kern w:val="18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43"/>
          <w:szCs w:val="43"/>
          <w:kern w:val="18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43"/>
          <w:szCs w:val="43"/>
          <w:kern w:val="18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43"/>
          <w:szCs w:val="43"/>
          <w:kern w:val="18"/>
          <w:snapToGrid/>
          <w:spacing w:val="0"/>
          <w:rtl w:val="off"/>
        </w:rPr>
        <w:t>포격전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0" w:before="0" w:line="240" w:lineRule="auto"/>
        <w:textAlignment w:val="auto"/>
        <w:rPr>
          <w:lang w:val="en-US" w:eastAsia="ko-KR" w:bidi="ar-SA"/>
          <w:rFonts w:ascii="굴림" w:eastAsia="굴림" w:hAnsi="Arial" w:cs="Arial"/>
          <w:sz w:val="22"/>
          <w:szCs w:val="22"/>
          <w:kern w:val="0"/>
          <w:snapToGrid/>
          <w:spacing w:val="0"/>
          <w:rtl w:val="off"/>
        </w:rPr>
      </w:pPr>
    </w:p>
    <w:tbl>
      <w:tblPr>
        <w:tblStyle w:val="a0"/>
        <w:tblW w:w="4725" w:type="dxa"/>
        <w:tblInd w:w="147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Look w:val="04A0" w:firstRow="1" w:lastRow="0" w:firstColumn="1" w:lastColumn="0" w:noHBand="0" w:noVBand="1"/>
        <w:tblLayout w:type="autofit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2312"/>
        <w:gridCol w:w="2417"/>
      </w:tblGrid>
      <w:tr>
        <w:trPr>
          <w:tblCellSpacing w:w="15" w:type="nil"/>
        </w:trPr>
        <w:tc>
          <w:tcPr>
            <w:tcW w:w="4729" w:type="dxa"/>
            <w:gridSpan w:val="2"/>
            <w:tcBorders>
              <w:top w:val="single" w:sz="6" w:space="0" w:color="A2A9B1"/>
              <w:left w:val="single" w:sz="6" w:space="0" w:color="A2A9B1"/>
              <w:right w:val="single" w:sz="6" w:space="0" w:color="A2A9B1"/>
            </w:tcBorders>
            <w:shd w:val="clear" w:color="auto" w:fill="B0C4DE"/>
            <w:noWrap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  <w:t>연평도</w:t>
            </w: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  <w:t>포격전</w:t>
            </w:r>
          </w:p>
        </w:tc>
      </w:tr>
      <w:tr>
        <w:trPr>
          <w:tblCellSpacing w:w="15" w:type="nil"/>
        </w:trPr>
        <w:tc>
          <w:tcPr>
            <w:tcW w:w="4729" w:type="dxa"/>
            <w:gridSpan w:val="2"/>
            <w:tcBorders>
              <w:left w:val="single" w:sz="6" w:space="0" w:color="A2A9B1"/>
              <w:right w:val="single" w:sz="6" w:space="0" w:color="A2A9B1"/>
            </w:tcBorders>
            <w:shd w:val="clear" w:color="auto" w:fill="DCDCDC"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.org/wiki/%EC%A1%B0%EC%84%A0%EB%AF%BC%EC%A3%BC%EC%A3%BC%EC%9D%98%EC%9D%B8%EB%AF%BC%EA%B3%B5%ED%99%94%EA%B5%AD"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조선민주주의인민공화국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조선민주주의인민공화국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의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국지도발의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일부</w:t>
            </w:r>
          </w:p>
        </w:tc>
      </w:tr>
      <w:tr>
        <w:trPr>
          <w:tblCellSpacing w:w="15" w:type="nil"/>
        </w:trPr>
        <w:tc>
          <w:tcPr>
            <w:tcW w:w="4729" w:type="dxa"/>
            <w:gridSpan w:val="2"/>
            <w:tcBorders>
              <w:left w:val="single" w:sz="6" w:space="0" w:color="A2A9B1"/>
              <w:bottom w:val="single" w:sz="6" w:space="0" w:color="AAAAAA"/>
              <w:right w:val="single" w:sz="6" w:space="0" w:color="A2A9B1"/>
            </w:tcBorders>
            <w:shd w:val="clear" w:color="auto" w:fill="F8F9FA"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top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HYPERLINK "https://commons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.org/wiki/File:2010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.11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.23_%EB%B6%81%ED%95%9C_%ED%95%B4%EC%95%88%ED%8F%AC_%EB%B0%9C%EC%82%AC%EB%A1%9C_%EB%B6%88%ED%83%80%EB%8A%94_%EC%97%B0%ED%8F%89%EB%8F%84_(7445571570)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.jpg" </w:instrText>
            </w:r>
            <w:r>
              <w:fldChar w:fldCharType="separate"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INCLUDEPICTURE "https://upload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.org/wikipedia/commons/thumb/b/bd/2010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.11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.23_%EB%B6%81%ED%95%9C_%ED%95%B4%EC%95%88%ED%8F%AC_%EB%B0%9C%EC%82%AC%EB%A1%9C_%EB%B6%88%ED%83%80%EB%8A%94_%EC%97%B0%ED%8F%89%EB%8F%84_%287445571570%29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.jpg/220px-2010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.11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.23_%EB%B6%81%ED%95%9C_%ED%95%B4%EC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%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95%88%ED%8F%AC_%EB%B0%9C%EC%82%AC%EB%A1%9C_%EB%B6%88%ED%83%80%EB%8A%94_%EC%97%B0%ED%8F%89%EB%8F%84_%287445571570%29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.jpg"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end"/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.org/wiki/%EC%A1%B0%EC%84%A0%EC%9D%B8%EB%AF%BC%EA%B5%B0"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조선인민군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조선인민군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의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해안포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포격을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받아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불타는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연평도의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모습</w:t>
            </w:r>
          </w:p>
        </w:tc>
      </w:tr>
      <w:tr>
        <w:trPr>
          <w:tblCellSpacing w:w="15" w:type="nil"/>
        </w:trPr>
        <w:tc>
          <w:tcPr>
            <w:tcW w:w="4729" w:type="dxa"/>
            <w:gridSpan w:val="2"/>
            <w:tcBorders>
              <w:left w:val="single" w:sz="6" w:space="0" w:color="A2A9B1"/>
              <w:bottom w:val="single" w:sz="6" w:space="0" w:color="AAAAAA"/>
              <w:right w:val="single" w:sz="6" w:space="0" w:color="A2A9B1"/>
            </w:tcBorders>
            <w:shd w:val="clear" w:color="auto" w:fill="F8F9FA"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top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.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"https://commons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.org/wiki/File:Yeonpyeong_shelling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.png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INCLUDEPICTURE "https://upload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.org/wikipedia/commons/thumb/3/38/Yeonpyeong_shelling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.png/220px-Yeonpyeong_shel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ling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.png"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end"/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연평도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포격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지점의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모습</w:t>
            </w:r>
          </w:p>
        </w:tc>
      </w:tr>
      <w:tr>
        <w:trPr>
          <w:tblCellSpacing w:w="15" w:type="nil"/>
        </w:trPr>
        <w:tc>
          <w:tcPr>
            <w:tcW w:w="4729" w:type="dxa"/>
            <w:gridSpan w:val="2"/>
            <w:tcBorders>
              <w:left w:val="single" w:sz="6" w:space="0" w:color="A2A9B1"/>
              <w:right w:val="single" w:sz="6" w:space="0" w:color="A2A9B1"/>
            </w:tcBorders>
            <w:shd w:val="clear" w:color="auto" w:fill="F8F9FA"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top"/>
          </w:tcPr>
          <w:tbl>
            <w:tblPr>
              <w:tblStyle w:val="a0"/>
              <w:tblW w:w="4543" w:type="dxa"/>
              <w:tblInd w:w="0" w:type="dxa"/>
              <w:tblLook w:val="04A0" w:firstRow="1" w:lastRow="0" w:firstColumn="1" w:lastColumn="0" w:noHBand="0" w:noVBand="1"/>
              <w:tblLayout w:type="autofit"/>
            </w:tblPr>
            <w:tblGrid>
              <w:gridCol w:w="794"/>
              <w:gridCol w:w="3749"/>
            </w:tblGrid>
            <w:tr>
              <w:trPr>
                <w:tblCellSpacing w:w="15" w:type="nil"/>
              </w:trPr>
              <w:tc>
                <w:tcPr>
                  <w:tcW w:w="794" w:type="dxa"/>
                  <w:shd w:val="clear" w:color="auto" w:fill="auto"/>
                  <w:noWrap/>
                  <w:textDirection w:val="lrTb"/>
                  <w:tcMar/>
                  <w:vAlign w:val="top"/>
                </w:tcPr>
                <w:p>
                  <w:pPr>
                    <w:adjustRightInd/>
                    <w:ind w:leftChars="0" w:left="0" w:rightChars="0" w:right="0" w:firstLineChars="0" w:firstLine="0"/>
                    <w:autoSpaceDE/>
                    <w:autoSpaceDN/>
                    <w:bidi w:val="off"/>
                    <w:widowControl/>
                    <w:wordWrap/>
                    <w:jc w:val="left"/>
                    <w:spacing w:after="0" w:before="0" w:line="240" w:lineRule="auto"/>
                    <w:textAlignment w:val="auto"/>
                    <w:rPr>
                      <w:lang w:val="en-US" w:eastAsia="ko-KR" w:bidi="ar-SA"/>
                      <w:rFonts w:ascii="굴림" w:eastAsia="굴림" w:hAnsi="굴림" w:cs="굴림"/>
                      <w:b/>
                      <w:bCs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</w:pP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.</w: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b/>
                      <w:bCs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날짜</w:t>
                  </w:r>
                </w:p>
              </w:tc>
              <w:tc>
                <w:tcPr>
                  <w:tcW w:w="3749" w:type="dxa"/>
                  <w:shd w:val="clear" w:color="auto" w:fill="auto"/>
                  <w:textDirection w:val="lrTb"/>
                  <w:tcMar/>
                  <w:vAlign w:val="top"/>
                </w:tcPr>
                <w:p>
                  <w:pPr>
                    <w:adjustRightInd/>
                    <w:ind w:leftChars="0" w:left="0" w:rightChars="0" w:right="0" w:firstLineChars="0" w:firstLine="0"/>
                    <w:autoSpaceDE/>
                    <w:autoSpaceDN/>
                    <w:bidi w:val="off"/>
                    <w:widowControl/>
                    <w:wordWrap/>
                    <w:jc w:val="left"/>
                    <w:spacing w:after="0" w:before="0" w:line="240" w:lineRule="auto"/>
                    <w:textAlignment w:val="auto"/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</w:pPr>
                  <w:r>
                    <w:fldChar w:fldCharType="begin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 HYPERLINK "https://ko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.wikipedia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.org/wiki/2010%EB%85%84" 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\o "2010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년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" </w:instrText>
                  </w:r>
                  <w:r>
                    <w:fldChar w:fldCharType="separate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2010</w: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년</w:t>
                  </w:r>
                  <w:r>
                    <w:fldChar w:fldCharType="end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 HYPERLINK "https://ko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.wikipedia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.org/wiki/11%EC%9B%94_23%EC%9D%BC" 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\o "11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월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 23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일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" </w:instrText>
                  </w:r>
                  <w:r>
                    <w:fldChar w:fldCharType="separate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11</w: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월</w: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 xml:space="preserve"> </w: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23</w: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일</w:t>
                  </w:r>
                  <w:r>
                    <w:fldChar w:fldCharType="end"/>
                  </w:r>
                </w:p>
              </w:tc>
            </w:tr>
            <w:tr>
              <w:trPr>
                <w:tblCellSpacing w:w="15" w:type="nil"/>
              </w:trPr>
              <w:tc>
                <w:tcPr>
                  <w:tcW w:w="794" w:type="dxa"/>
                  <w:shd w:val="clear" w:color="auto" w:fill="auto"/>
                  <w:noWrap/>
                  <w:textDirection w:val="lrTb"/>
                  <w:tcMar/>
                  <w:vAlign w:val="top"/>
                </w:tcPr>
                <w:p>
                  <w:pPr>
                    <w:adjustRightInd/>
                    <w:ind w:leftChars="0" w:left="0" w:rightChars="0" w:right="0" w:firstLineChars="0" w:firstLine="0"/>
                    <w:autoSpaceDE/>
                    <w:autoSpaceDN/>
                    <w:bidi w:val="off"/>
                    <w:widowControl/>
                    <w:wordWrap/>
                    <w:jc w:val="left"/>
                    <w:spacing w:after="0" w:before="0" w:line="240" w:lineRule="auto"/>
                    <w:textAlignment w:val="auto"/>
                    <w:rPr>
                      <w:lang w:val="en-US" w:eastAsia="ko-KR" w:bidi="ar-SA"/>
                      <w:rFonts w:ascii="굴림" w:eastAsia="굴림" w:hAnsi="굴림" w:cs="굴림"/>
                      <w:b/>
                      <w:bCs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</w:pPr>
                  <w:r>
                    <w:rPr>
                      <w:lang w:val="en-US" w:eastAsia="ko-KR" w:bidi="ar-SA"/>
                      <w:rFonts w:ascii="굴림" w:eastAsia="굴림" w:hAnsi="굴림" w:cs="굴림"/>
                      <w:b/>
                      <w:bCs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장소</w:t>
                  </w:r>
                </w:p>
              </w:tc>
              <w:tc>
                <w:tcPr>
                  <w:tcW w:w="3749" w:type="dxa"/>
                  <w:shd w:val="clear" w:color="auto" w:fill="auto"/>
                  <w:textDirection w:val="lrTb"/>
                  <w:tcMar/>
                  <w:vAlign w:val="top"/>
                </w:tcPr>
                <w:p>
                  <w:pPr>
                    <w:adjustRightInd/>
                    <w:ind w:leftChars="0" w:left="0" w:rightChars="0" w:right="0" w:firstLineChars="0" w:firstLine="0"/>
                    <w:autoSpaceDE/>
                    <w:autoSpaceDN/>
                    <w:bidi w:val="off"/>
                    <w:widowControl/>
                    <w:wordWrap/>
                    <w:jc w:val="left"/>
                    <w:spacing w:after="0" w:before="0" w:line="240" w:lineRule="auto"/>
                    <w:textAlignment w:val="auto"/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</w:pPr>
                  <w:r>
                    <w:fldChar w:fldCharType="begin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 HYPERLINK "https://ko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.wikipedia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.org/wiki/%EB%8C%80%ED%95%9C%EB%AF%BC%EA%B5%AD" 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\o "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대한민국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" </w:instrText>
                  </w:r>
                  <w:r>
                    <w:fldChar w:fldCharType="separate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대한민국</w:t>
                  </w:r>
                  <w:r>
                    <w:fldChar w:fldCharType="end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 HYPERLINK "https://ko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.wikipedia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.org/wiki/%EC%9D%B8%EC%B2%9C%EA%B4%91%EC%97%AD%EC%8B%9C" 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\o "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인천광역시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" </w:instrText>
                  </w:r>
                  <w:r>
                    <w:fldChar w:fldCharType="separate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인천광역시</w:t>
                  </w:r>
                  <w:r>
                    <w:fldChar w:fldCharType="end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 HYPERLINK "https://ko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.wikipedia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.org/wiki/%EC%98%B9%EC%A7%84%EA%B5%B0_(%EC%9D%B8%EC%B2%9C%EA%B4%91%EC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%97%AD%EC%8B%9C)" 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\o "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옹진군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 (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인천광역시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)" </w:instrText>
                  </w:r>
                  <w:r>
                    <w:fldChar w:fldCharType="separate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옹진군</w:t>
                  </w:r>
                  <w:r>
                    <w:fldChar w:fldCharType="end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 HYPERLINK "https://ko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.wikipedia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.org/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wiki/%EC%97%B0%ED%8F%89%EB%A9%B4" 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\o "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연평면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" </w:instrText>
                  </w:r>
                  <w:r>
                    <w:fldChar w:fldCharType="separate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연평면</w:t>
                  </w:r>
                  <w:r>
                    <w:fldChar w:fldCharType="end"/>
                  </w:r>
                  <w:r>
                    <w:rPr>
                      <w:lang w:val="en-US" w:eastAsia="ko-KR" w:bidi="ar-SA"/>
                      <w:rFonts w:cs="Times New Roman"/>
                      <w:sz w:val="20"/>
                      <w:szCs w:val="22"/>
                      <w:kern w:val="1"/>
                      <w:snapToGrid/>
                      <w:spacing w:val="0"/>
                      <w:rtl w:val="off"/>
                    </w:rPr>
                    <w:br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(</w:t>
                  </w:r>
                  <w:r>
                    <w:fldChar w:fldCharType="begin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 HYPERLINK "https://ko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.wikipedia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.org/wiki/%EC%84%9C%ED%95%B45%EB%8F%84" 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\o "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서해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5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도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" </w:instrText>
                  </w:r>
                  <w:r>
                    <w:fldChar w:fldCharType="separate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서해</w: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5</w: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도</w:t>
                  </w:r>
                  <w:r>
                    <w:fldChar w:fldCharType="end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 HYPERLINK "https://ko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.wikipedia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.org/wiki/%EC%97%B0%ED%8F%89%EB%8F%84" 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\o "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>연평도</w:instrTex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instrText xml:space="preserve">" </w:instrText>
                  </w:r>
                  <w:r>
                    <w:fldChar w:fldCharType="separate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대연평도</w:t>
                  </w:r>
                  <w:r>
                    <w:fldChar w:fldCharType="end"/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)</w:t>
                  </w:r>
                </w:p>
              </w:tc>
            </w:tr>
            <w:tr>
              <w:trPr>
                <w:tblCellSpacing w:w="15" w:type="nil"/>
              </w:trPr>
              <w:tc>
                <w:tcPr>
                  <w:tcW w:w="794" w:type="dxa"/>
                  <w:shd w:val="clear" w:color="auto" w:fill="auto"/>
                  <w:noWrap/>
                  <w:textDirection w:val="lrTb"/>
                  <w:tcMar/>
                  <w:vAlign w:val="top"/>
                </w:tcPr>
                <w:p>
                  <w:pPr>
                    <w:adjustRightInd/>
                    <w:ind w:leftChars="0" w:left="0" w:rightChars="0" w:right="0" w:firstLineChars="0" w:firstLine="0"/>
                    <w:autoSpaceDE/>
                    <w:autoSpaceDN/>
                    <w:bidi w:val="off"/>
                    <w:widowControl/>
                    <w:wordWrap/>
                    <w:jc w:val="left"/>
                    <w:spacing w:after="0" w:before="0" w:line="240" w:lineRule="auto"/>
                    <w:textAlignment w:val="auto"/>
                    <w:rPr>
                      <w:lang w:val="en-US" w:eastAsia="ko-KR" w:bidi="ar-SA"/>
                      <w:rFonts w:ascii="굴림" w:eastAsia="굴림" w:hAnsi="굴림" w:cs="굴림"/>
                      <w:b/>
                      <w:bCs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</w:pPr>
                  <w:r>
                    <w:rPr>
                      <w:lang w:val="en-US" w:eastAsia="ko-KR" w:bidi="ar-SA"/>
                      <w:rFonts w:ascii="굴림" w:eastAsia="굴림" w:hAnsi="굴림" w:cs="굴림"/>
                      <w:b/>
                      <w:bCs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결과</w:t>
                  </w:r>
                </w:p>
              </w:tc>
              <w:tc>
                <w:tcPr>
                  <w:tcW w:w="3749" w:type="dxa"/>
                  <w:shd w:val="clear" w:color="auto" w:fill="auto"/>
                  <w:textDirection w:val="lrTb"/>
                  <w:tcMar/>
                  <w:vAlign w:val="top"/>
                </w:tcPr>
                <w:p>
                  <w:pPr>
                    <w:adjustRightInd/>
                    <w:ind w:leftChars="0" w:left="0" w:rightChars="0" w:right="0" w:firstLineChars="0" w:firstLine="0"/>
                    <w:autoSpaceDE/>
                    <w:autoSpaceDN/>
                    <w:bidi w:val="off"/>
                    <w:widowControl/>
                    <w:wordWrap/>
                    <w:jc w:val="left"/>
                    <w:spacing w:after="0" w:before="0" w:line="240" w:lineRule="auto"/>
                    <w:textAlignment w:val="auto"/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</w:pP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대한민국의</w: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 xml:space="preserve"> </w:t>
                  </w:r>
                  <w:r>
                    <w:rPr>
                      <w:lang w:val="en-US" w:eastAsia="ko-KR" w:bidi="ar-SA"/>
                      <w:rFonts w:ascii="굴림" w:eastAsia="굴림" w:hAnsi="굴림" w:cs="굴림"/>
                      <w:sz w:val="18"/>
                      <w:szCs w:val="18"/>
                      <w:kern w:val="0"/>
                      <w:snapToGrid/>
                      <w:spacing w:val="0"/>
                      <w:rtl w:val="off"/>
                    </w:rPr>
                    <w:t>승리</w:t>
                  </w:r>
                </w:p>
              </w:tc>
            </w:tr>
          </w:tbl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</w:pPr>
          </w:p>
        </w:tc>
      </w:tr>
      <w:tr>
        <w:trPr>
          <w:tblCellSpacing w:w="15" w:type="nil"/>
        </w:trPr>
        <w:tc>
          <w:tcPr>
            <w:tcW w:w="4729" w:type="dxa"/>
            <w:gridSpan w:val="2"/>
            <w:tcBorders>
              <w:left w:val="single" w:sz="6" w:space="0" w:color="A2A9B1"/>
              <w:right w:val="single" w:sz="6" w:space="0" w:color="A2A9B1"/>
            </w:tcBorders>
            <w:shd w:val="clear" w:color="auto" w:fill="B0C4DE"/>
            <w:noWrap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  <w:t>교전국</w:t>
            </w:r>
          </w:p>
        </w:tc>
      </w:tr>
      <w:tr>
        <w:trPr>
          <w:tblCellSpacing w:w="15" w:type="nil"/>
        </w:trPr>
        <w:tc>
          <w:tcPr>
            <w:tcW w:w="2230" w:type="dxa"/>
            <w:tcBorders>
              <w:left w:val="single" w:sz="6" w:space="0" w:color="A2A9B1"/>
              <w:right w:val="dotted" w:sz="6" w:space="0" w:color="AAAAAA"/>
            </w:tcBorders>
            <w:shd w:val="clear" w:color="auto" w:fill="F8F9FA"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top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"https://commons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.org/wiki/File:Flag_of_South_Korea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.svg" </w:instrText>
            </w:r>
            <w:r>
              <w:fldChar w:fldCharType="separate"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INCLUDEPICTURE "https://upload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g/wikipedia/commons/thumb/0/09/Flag_of_South_Korea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.svg/22px-Flag_of_South_Korea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.png"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.org/wiki/%EB%8C%80%ED%95%9C%EB%AF%BC%EA%B5%AD"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대한민국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대한민국</w:t>
            </w:r>
            <w:r>
              <w:fldChar w:fldCharType="end"/>
            </w:r>
          </w:p>
        </w:tc>
        <w:tc>
          <w:tcPr>
            <w:tcW w:w="2213" w:type="dxa"/>
            <w:tcBorders>
              <w:right w:val="single" w:sz="6" w:space="0" w:color="A2A9B1"/>
            </w:tcBorders>
            <w:shd w:val="clear" w:color="auto" w:fill="F8F9FA"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top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"https://commons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.org/wiki/File:Flag_of_North_Korea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.svg" </w:instrText>
            </w:r>
            <w:r>
              <w:fldChar w:fldCharType="separate"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INCLUDEPICTURE "https://upload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.org/wikipedia/commons/thumb/5/51/Flag_of_North_Korea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.svg/22px-Flag_of_North_Kore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.png"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.org/wiki/%EC%A1%B0%EC%84%A0%EB%AF%BC%EC%A3%BC%EC%A3%BC%EC%9D%98%EC%9D%B8%EB%AF%BC%EA%B3%B5%ED%99%94%EA%B5%AD"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조선민주주의인민공화국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조선민주주의인민공화국</w:t>
            </w:r>
            <w:r>
              <w:fldChar w:fldCharType="end"/>
            </w:r>
          </w:p>
        </w:tc>
      </w:tr>
      <w:tr>
        <w:trPr>
          <w:tblCellSpacing w:w="15" w:type="nil"/>
        </w:trPr>
        <w:tc>
          <w:tcPr>
            <w:tcW w:w="4729" w:type="dxa"/>
            <w:gridSpan w:val="2"/>
            <w:tcBorders>
              <w:left w:val="single" w:sz="6" w:space="0" w:color="A2A9B1"/>
              <w:right w:val="single" w:sz="6" w:space="0" w:color="A2A9B1"/>
            </w:tcBorders>
            <w:shd w:val="clear" w:color="auto" w:fill="B0C4DE"/>
            <w:noWrap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  <w:t>지휘관</w:t>
            </w:r>
          </w:p>
        </w:tc>
      </w:tr>
      <w:tr>
        <w:trPr>
          <w:tblCellSpacing w:w="15" w:type="nil"/>
        </w:trPr>
        <w:tc>
          <w:tcPr>
            <w:tcW w:w="2230" w:type="dxa"/>
            <w:tcBorders>
              <w:left w:val="single" w:sz="6" w:space="0" w:color="A2A9B1"/>
              <w:right w:val="dotted" w:sz="6" w:space="0" w:color="AAAAAA"/>
            </w:tcBorders>
            <w:shd w:val="clear" w:color="auto" w:fill="F8F9FA"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top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.org/wiki/%EB%8C%80%ED%95%9C%EB%AF%BC%EA%B5%AD"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대한민국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INCLUDEPICTURE "https://upload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.org/wikipedia/commons/thumb/0/09/Flag_of_South_Korea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.svg/22px-Flag_of_South_K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orea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.png"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.org/wiki/%EB%8C%80%ED%95%9C%EB%AF%BC%EA%B5%AD_%ED%95%A9%EB%8F%99%EC%B0%B8%EB%AA%A8%EB%B3%B8%EB%B6%80"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대한민국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합동참모본부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합동참모본부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작전본부장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.org/wiki/%EC%9D%B4%ED%99%8D%EA%B8%B0"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이홍기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이홍기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중장</w:t>
            </w:r>
          </w:p>
        </w:tc>
        <w:tc>
          <w:tcPr>
            <w:tcW w:w="2213" w:type="dxa"/>
            <w:tcBorders>
              <w:right w:val="single" w:sz="6" w:space="0" w:color="A2A9B1"/>
            </w:tcBorders>
            <w:shd w:val="clear" w:color="auto" w:fill="F8F9FA"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top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.org/wiki/%EC%A1%B0%EC%84%A0%EB%AF%BC%EC%A3%BC%EC%A3%BC%EC%9D%98%EC%9D%B8%EB%AF%BC%EA%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B3%B5%ED%99%94%EA%B5%AD"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조선민주주의인민공화국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INCLUDEPICTUR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E "https://upload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.org/wikipedia/commons/thumb/5/51/Flag_of_North_Korea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.svg/22px-Flag_of_North_Korea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.png"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.org/wiki/%EC%A1%B0%EC%84%A0%EC%9D%B8%EB%AF%BC%EA%B5%B0"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조선인민군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조선인민군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4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군단장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.org/wiki/%EA%B9%80%EA%B2%A9%EC%8B%9D"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김격식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김격식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대장</w:t>
            </w:r>
          </w:p>
        </w:tc>
      </w:tr>
      <w:tr>
        <w:trPr>
          <w:tblCellSpacing w:w="15" w:type="nil"/>
        </w:trPr>
        <w:tc>
          <w:tcPr>
            <w:tcW w:w="4729" w:type="dxa"/>
            <w:gridSpan w:val="2"/>
            <w:tcBorders>
              <w:left w:val="single" w:sz="6" w:space="0" w:color="A2A9B1"/>
              <w:right w:val="single" w:sz="6" w:space="0" w:color="A2A9B1"/>
            </w:tcBorders>
            <w:shd w:val="clear" w:color="auto" w:fill="B0C4DE"/>
            <w:noWrap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  <w:t>병력</w:t>
            </w:r>
          </w:p>
        </w:tc>
      </w:tr>
      <w:tr>
        <w:trPr>
          <w:tblCellSpacing w:w="15" w:type="nil"/>
        </w:trPr>
        <w:tc>
          <w:tcPr>
            <w:tcW w:w="2230" w:type="dxa"/>
            <w:tcBorders>
              <w:left w:val="single" w:sz="6" w:space="0" w:color="A2A9B1"/>
              <w:right w:val="dotted" w:sz="6" w:space="0" w:color="AAAAAA"/>
            </w:tcBorders>
            <w:shd w:val="clear" w:color="auto" w:fill="F8F9FA"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top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.org/wiki/%EB%8C%80%ED%95%9C%EB%AF%BC%EA%B5%AD"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대한민국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INCLUDEPICTURE "https://uplo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ad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.org/wikipedia/commons/thumb/c/cd/Flag_of_the_Republic_of_Korea_Marine_Corps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.svg/22px-Flag_of_the_Republic_of_Korea_Marine_Corps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.png"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.org/wiki/%EB%8C%80%ED%95%9C%EB%AF%BC%EA%B5%AD_%ED%95%B4%EB%B3%91%EB%8C%80"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대한민국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해병대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대한민국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해병대</w:t>
            </w:r>
            <w:r>
              <w:fldChar w:fldCharType="end"/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.org/wiki/K9_%EC%9E%90%EC%A3%BC%ED%8F%AC"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\o "K9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자주포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K9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자주포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3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문</w:t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.org/wiki/%EB%8C%80%ED%95%9C%EB%AF%BC%EA%B5%AD"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대한민국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INCLUDEPICTURE "https://upload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/commons/thumb/d/d4/Flag_of_the_Republic_of_Korea_Air_Force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.svg/22px-Flag_of_the_Republic_of_Korea_Air_Force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.png"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iki/%EB%8C%80%ED%95%9C%EB%AF%BC%EA%B5%AD_%EA%B3%B5%EA%B5%B0"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대한민국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공군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대한민국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공군</w:t>
            </w:r>
            <w:r>
              <w:fldChar w:fldCharType="end"/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.org/wiki/KF-16"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\o "KF-16"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KF-16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4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대</w:t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.org/wiki/%EB%B3%B4%EC%9E%89_F-15K_%EC%8A%AC%EB%9E%A8%EC%9D%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B4%EA%B8%80"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보잉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F-15K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슬램이글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F-15K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4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대</w:t>
            </w:r>
          </w:p>
        </w:tc>
        <w:tc>
          <w:tcPr>
            <w:tcW w:w="2213" w:type="dxa"/>
            <w:tcBorders>
              <w:right w:val="single" w:sz="6" w:space="0" w:color="A2A9B1"/>
            </w:tcBorders>
            <w:shd w:val="clear" w:color="auto" w:fill="F8F9FA"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top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.org/wiki/%EC%A1%B0%EC%84%A0%EB%AF%BC%EC%A3%BC%EC%A3%BC%EC%9D%98%EC%9D%B8%EB%AF%BC%EA%B3%B5%ED%99%94%EA%B5%AD"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조선민주주의인민공화국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INCLUDEPICTURE "https://upload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.org/wikipedia/commons/thumb/e/e4/Naval_ensign_of_North_Korea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.svg/22px-Naval_ensign_of_North_Korea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.png"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\*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.org/wiki/%EC%A1%B0%EC%84%A0%EC%9D%B8%EB%AF%BC%EA%B5%B0_%ED%95%B4%EA%B5%B0"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조선인민군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해군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조선인민군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해군</w:t>
            </w:r>
            <w:r>
              <w:fldChar w:fldCharType="end"/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.org/w/index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.php?title=76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.2mm_%ED%8F%89%EC%82%AC%ED%8F%AC&amp;action=edit&amp;redlink=1"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"76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.2mm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평사포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(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없는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문서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)"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76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.2mm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평사포</w:t>
            </w:r>
            <w:r>
              <w:fldChar w:fldCharType="end"/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.org/w/index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.php?title=122mm_%EB%8C%80%EA%B5%AC%EA%B2%BD_%ED%8F%AC&amp;action=edit&amp;redlink=1"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\o "122mm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대구경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포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(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없는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문서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)"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122mm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대구경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포</w:t>
            </w:r>
            <w:r>
              <w:fldChar w:fldCharType="end"/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.org/w/index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.php?title=130mm_%EB%8C%80%EA%B5%AC%EA%B2%BD_%ED%8F%AC&amp;actio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n=edit&amp;redlink=1"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\o "130mm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대구경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포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(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없는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문서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)"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130mm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대구경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포</w:t>
            </w:r>
            <w:r>
              <w:fldChar w:fldCharType="end"/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.org/wiki/%EC%A1%B0%EC%84%A0%E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B%AF%BC%EC%A3%BC%EC%A3%BC%EC%9D%98%EC%9D%B8%EB%AF%BC%EA%B3%B5%ED%99%94%EA%B5%AD"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조선민주주의인민공화국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INCLUDEPICTURE "https://upload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.wikimedia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.org/wikipedia/commons/thumb/4/45/Flag_of_the_Korean_People%27s_Army_Air_Force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.svg/22px-Flag_of_the_Korean_People%27s_Army_Air_Force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.svg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.png"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.org/wiki/%EC%A1%B0%EC%84%A0%EC%9D%B8%EB%AF%BC%EA%B5%B0_%EA%B3%B5%EA%B5%B0"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조선인민군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공군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조선인민군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공군</w:t>
            </w:r>
            <w:r>
              <w:fldChar w:fldCharType="end"/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fldChar w:fldCharType="begin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HYPERLINK "https://ko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.wikipedia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.org/wiki/%EB%AF%B8%EC%BD%94%EC%96%80-%EA%B5%AC%EB%A0%88%EB%B9%84%EC%B9%98_MiG-23" 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미코얀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-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>구레비치</w:instrTex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instrText xml:space="preserve"> MiG-23"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Mig-23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기</w:t>
            </w:r>
            <w:r>
              <w:fldChar w:fldCharType="end"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5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대</w:t>
            </w:r>
          </w:p>
        </w:tc>
      </w:tr>
      <w:tr>
        <w:trPr>
          <w:tblCellSpacing w:w="15" w:type="nil"/>
        </w:trPr>
        <w:tc>
          <w:tcPr>
            <w:tcW w:w="4729" w:type="dxa"/>
            <w:gridSpan w:val="2"/>
            <w:tcBorders>
              <w:left w:val="single" w:sz="6" w:space="0" w:color="A2A9B1"/>
              <w:right w:val="single" w:sz="6" w:space="0" w:color="A2A9B1"/>
            </w:tcBorders>
            <w:shd w:val="clear" w:color="auto" w:fill="B0C4DE"/>
            <w:noWrap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  <w:t>피해</w:t>
            </w: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20"/>
                <w:szCs w:val="20"/>
                <w:kern w:val="0"/>
                <w:snapToGrid/>
                <w:spacing w:val="0"/>
                <w:rtl w:val="off"/>
              </w:rPr>
              <w:t>규모</w:t>
            </w:r>
          </w:p>
        </w:tc>
      </w:tr>
      <w:tr>
        <w:trPr>
          <w:tblCellSpacing w:w="15" w:type="nil"/>
        </w:trPr>
        <w:tc>
          <w:tcPr>
            <w:tcW w:w="2230" w:type="dxa"/>
            <w:tcBorders>
              <w:left w:val="single" w:sz="6" w:space="0" w:color="A2A9B1"/>
              <w:bottom w:val="single" w:sz="6" w:space="0" w:color="A2A9B1"/>
              <w:right w:val="dotted" w:sz="6" w:space="0" w:color="AAAAAA"/>
            </w:tcBorders>
            <w:shd w:val="clear" w:color="auto" w:fill="F8F9FA"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top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18"/>
                <w:szCs w:val="18"/>
                <w:kern w:val="0"/>
                <w:snapToGrid/>
                <w:spacing w:val="0"/>
                <w:rtl w:val="off"/>
              </w:rPr>
              <w:t>군인</w:t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2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명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전사</w:t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16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명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부상</w:t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rPr>
                <w:lang w:val="en-US" w:eastAsia="ko-KR" w:bidi="ar-SA"/>
                <w:rFonts w:ascii="굴림" w:eastAsia="굴림" w:hAnsi="굴림" w:cs="굴림"/>
                <w:b/>
                <w:bCs/>
                <w:sz w:val="18"/>
                <w:szCs w:val="18"/>
                <w:kern w:val="0"/>
                <w:snapToGrid/>
                <w:spacing w:val="0"/>
                <w:rtl w:val="off"/>
              </w:rPr>
              <w:t>민간인</w:t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2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명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사망</w:t>
            </w:r>
            <w:r>
              <w:rPr>
                <w:lang w:val="en-US" w:eastAsia="ko-KR" w:bidi="ar-SA"/>
                <w:rFonts w:cs="Times New Roman"/>
                <w:sz w:val="20"/>
                <w:szCs w:val="22"/>
                <w:kern w:val="1"/>
                <w:snapToGrid/>
                <w:spacing w:val="0"/>
                <w:rtl w:val="off"/>
              </w:rPr>
              <w:br/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3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명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부상</w:t>
            </w:r>
          </w:p>
        </w:tc>
        <w:tc>
          <w:tcPr>
            <w:tcW w:w="2213" w:type="dxa"/>
            <w:tcBorders>
              <w:bottom w:val="single" w:sz="6" w:space="0" w:color="A2A9B1"/>
              <w:right w:val="single" w:sz="6" w:space="0" w:color="A2A9B1"/>
            </w:tcBorders>
            <w:shd w:val="clear" w:color="auto" w:fill="F8F9FA"/>
            <w:textDirection w:val="lrTb"/>
            <w:tcMar>
              <w:top w:w="48" w:type="dxa"/>
              <w:left w:w="48" w:type="dxa"/>
              <w:bottom w:w="48" w:type="dxa"/>
              <w:right w:w="48" w:type="dxa"/>
            </w:tcMar>
            <w:vAlign w:val="top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120" w:before="12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전사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5~10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여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명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(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추정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)</w:t>
            </w:r>
          </w:p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left"/>
              <w:spacing w:after="0" w:before="0" w:line="360" w:lineRule="atLeast"/>
              <w:textAlignment w:val="auto"/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부상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20~30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여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명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(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추정</w:t>
            </w:r>
            <w:r>
              <w:rPr>
                <w:lang w:val="en-US" w:eastAsia="ko-KR" w:bidi="ar-SA"/>
                <w:rFonts w:ascii="굴림" w:eastAsia="굴림" w:hAnsi="굴림" w:cs="굴림"/>
                <w:sz w:val="18"/>
                <w:szCs w:val="18"/>
                <w:kern w:val="0"/>
                <w:snapToGrid/>
                <w:spacing w:val="0"/>
                <w:rtl w:val="off"/>
              </w:rPr>
              <w:t>)</w:t>
            </w:r>
          </w:p>
        </w:tc>
      </w:tr>
    </w:tbl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center"/>
        <w:shd w:val="clear" w:color="auto" w:fill="FDFDFD"/>
        <w:spacing w:after="120" w:before="0" w:line="240" w:lineRule="auto"/>
        <w:textAlignment w:val="auto"/>
        <w:rPr>
          <w:lang w:val="en-US" w:eastAsia="ko-KR" w:bidi="ar-SA"/>
          <w:rFonts w:ascii="굴림" w:eastAsia="굴림" w:hAnsi="Arial" w:cs="Arial"/>
          <w:sz w:val="18"/>
          <w:szCs w:val="18"/>
          <w:kern w:val="0"/>
          <w:snapToGrid/>
          <w:spacing w:val="0"/>
          <w:vanish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center"/>
        <w:shd w:val="clear" w:color="auto" w:fill="F8F9FA"/>
        <w:spacing w:after="0" w:before="0" w:line="240" w:lineRule="auto"/>
        <w:textAlignment w:val="auto"/>
        <w:rPr>
          <w:lang w:val="en-US" w:eastAsia="ko-KR" w:bidi="ar-SA"/>
          <w:rFonts w:ascii="굴림" w:eastAsia="굴림" w:hAnsi="Arial" w:cs="Arial"/>
          <w:sz w:val="20"/>
          <w:szCs w:val="20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HYPERLINK "https://commons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.wikimedia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.org/wiki/File:2010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.11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.25_%ED%95%B4%EB%B3%91%EB%8C%80_%EC%97%B0%ED%8F%89%EB%8F%84_k-9%EC%82%AC%EA%B2%A9_(7445570778)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.jpg" </w:instrText>
      </w:r>
      <w:r>
        <w:fldChar w:fldCharType="separate"/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 INCLUDEPICTURE "https://upload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.wikimedia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.org/wikipedia/commons/thumb/2/22/2010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.11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.25_%ED%95%B4%EB%B3%91%EB%8C%80_%EC%97%B0%ED%8F%89%EB%8F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%84_k-9%EC%82%AC%EA%B2%A9_%287445570778%29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.jpg/250px-2010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.11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.25_%ED%95%B4%EB%B3%91%EB%8C%80_%EC%97%B0%ED%8F%89%EB%8F%84_k-9%EC%82%AC%EA%B2%A9_%287445570778%29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.jpg" 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\* MERGEFORMATINET </w:instrText>
      </w:r>
      <w:r>
        <w:fldChar w:fldCharType="separate"/>
      </w:r>
      <w:r>
        <w:fldChar w:fldCharType="end"/>
      </w:r>
      <w:r>
        <w:fldChar w:fldCharType="end"/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8F9FA"/>
        <w:spacing w:after="160" w:before="0" w:line="336" w:lineRule="atLeast"/>
        <w:textAlignment w:val="auto"/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기습적인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포탄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공격에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긴급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대응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사격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준비를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하는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 xml:space="preserve">.org/wiki/%EB%8C%80%ED%95%9C%EB%AF%BC%EA%B5%AD_%ED%95%B4%EB%B3%91%EB%8C%80" </w:instrTex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instrText>대한민국</w:instrTex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instrText>해병대</w:instrTex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해병대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연평부대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 xml:space="preserve">.org/wiki/K9_%EC%9E%90%EC%A3%BC%ED%8F%AC" </w:instrTex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 xml:space="preserve">\o "K9 </w:instrTex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instrText>자주포</w:instrTex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>K-9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자주포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의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모습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4"/>
          <w:szCs w:val="24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b/>
          <w:bCs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4"/>
          <w:szCs w:val="24"/>
          <w:kern w:val="0"/>
          <w:snapToGrid/>
          <w:spacing w:val="0"/>
          <w:rtl w:val="off"/>
        </w:rPr>
        <w:t>포격전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延坪島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砲擊戰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.org/wiki/2010%EB%85%84"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"2010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.org/wiki/11%EC%9B%94_23%EC%9D%BC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"11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월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23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일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오후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.org/wiki/%EC%A1%B0%EC%84%A0%EB%AF%BC%EC%A3%BC%EC%A3%BC%EC%9D%98%EC%9D%B8%EB%AF%BC%EA%B3%B5%ED%99%94%EA%B5%AD"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조선민주주의인민공화국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아무런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선전포고도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.org/wiki/%EB%8C%80%ED%95%9C%EB%AF%BC%EA%B5%AD"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대한민국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.org/wiki/%EC%9D%B8%EC%B2%9C%EA%B4%91%EC%97%AD%EC%8B%9C"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인천광역시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인천광역시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.org/wiki/%EC%98%B9%EC%A7%84%EA%B5%B0_(%EC%9D%B8%EC%B2%9C%EA%B4%91%EC%97%AD%EC%8B%9C)"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옹진군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(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인천광역시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)"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옹진군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.org/wiki/%EC%97%B0%ED%8F%89%EB%A9%B4"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연평면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연평면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.org/wiki/%EC%97%B0%ED%8F%89%EB%8F%84"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연평도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대연평도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향해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.org/wiki/%ED%8F%AC%EA%B2%A9"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포격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.org/wiki/%EB%8C%80%ED%95%9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C%EB%AF%BC%EA%B5%AD_%ED%95%B4%EB%B3%91%EB%8C%80"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대한민국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해병대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직후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공화국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영토를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향해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대응사격을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사건이다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.org/wiki/%EB%8C%80%ED%95%9C%EB%AF%BC%EA%B5%AD_%EA%B5%AD%EA%B5%B0"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대한민국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국군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국군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.org/wiki/%EC%84%9C%ED%95%B4_5%EB%8F%84"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서해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5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.org/wiki/%EC%A7%84%EB%8F%84%EA%B0%9C_%EA%B2%BD%EB%B3%B4"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진도개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경보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진돗개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하나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발령한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곧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전군으로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.org/wiki/%EC%A7%84%EB%8F%84%EA%B0%9C_%EA%B2%BD%EB%B3%B4"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진도개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경보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진돗개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하나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확대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발령하였다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.org/wiki/%EB%8C%80%ED%95%9C%EB%AF%BC%EA%B5%AD"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대한민국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에는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.org/wiki/%EC%A0%84%EC%82%AC"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전사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전사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.org/wiki/%E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A%B5%B0%EC%9D%B8"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군인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군인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부상자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.org/wiki/%EB%AF%BC%EA%B0%84%EC%9D%B8"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민간인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사망자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부상자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사망자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부상자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19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사상자가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발생했고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각종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및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가옥이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파괴되어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재산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피해를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입었다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.org/wiki/%ED%95%9C%EA%B5%AD_%EC%A0%84%EC%9F%81"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한국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전쟁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전쟁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.org/wiki/%ED%9C%B4%EC%A0%84_%ED%98%91%EC%A0%95"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휴전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협정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휴전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협정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.org/wiki/%EC%98%81%ED%86%A0"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영토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영토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직접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타격하여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.org/wiki/%EB%AF%BC%EA%B0%84%EC%9D%B8"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민간인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.org/wik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i/%EC%82%AC%EB%A7%9D"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사망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사망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최초의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사회의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관심을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끌었고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당시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사회는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규탄했으나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정당한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대응이었으며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책임은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대한민국에게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.org/wiki/%EC%B2%9C%EC%95%88%ED%95%A8_%ED%94%BC%EA%B2%A9_%EC%82%AC%EA%B1%B4"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천안함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피격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사건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천안함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8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만에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벌어진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양측의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.org/wiki/%EA%B0%88%EB%93%B1"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갈등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갈등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더욱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심화되었다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.org/wiki/2021%EB%85%84"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"2021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2021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전사자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유족의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요구를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받아들여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공식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명칭을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b/>
          <w:bCs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4"/>
          <w:szCs w:val="24"/>
          <w:kern w:val="0"/>
          <w:snapToGrid/>
          <w:spacing w:val="0"/>
          <w:rtl w:val="off"/>
        </w:rPr>
        <w:t>포격전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변경했다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앞서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해병대사령부는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.org/wiki/2012%EB%85%84"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"2012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.org/wiki/2015%EB%85%84"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"2015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명칭을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바꿔줄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국방부에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건의했지만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변경되지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않았으며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전사자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유족들로부터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변경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요청이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변경되기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전에도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자체적으로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이라는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용어를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계속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써왔다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8F9FA"/>
        <w:spacing w:after="0" w:before="0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굴림" w:eastAsia="굴림" w:hAnsi="Arial" w:cs="Arial"/>
          <w:sz w:val="20"/>
          <w:szCs w:val="20"/>
          <w:kern w:val="0"/>
          <w:snapToGrid/>
          <w:spacing w:val="0"/>
          <w:rtl w:val="off"/>
        </w:rPr>
        <w:drawing>
          <wp:inline distT="0" distB="0" distL="180" distR="180">
            <wp:extent cx="228600" cy="190500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  <w:instrText>개요</w:instrTex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.org/wiki/2010%EB%85%84"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"2010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.org/wiki/11%EC%9B%94_23%EC%9D%BC"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"11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월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23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일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8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.org/wiki/%EC%A1%B0%EC%84%A0%EB%AF%BC%EC%A3%BC%EC%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A3%BC%EC%9D%98%EC%9D%B8%EB%AF%BC%EA%B3%B5%ED%99%94%EA%B5%AD"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조선민주주의인민공화국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.org/wiki/%EB%82%A8%EB%B6%81%EC%9E%A5%EC%84%B1%EA%B8%89%EA%B5%B0%EC%82%AC%ED%9A%8C%EB%8B%B4"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남북장성급군사회담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남북장성급군사회담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단장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명의로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조선민주주의인민공화국측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이루어질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즉각적인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물리적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조치를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경고한다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."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통지문을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발송했다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.org/wiki/%EB%8C%80%ED%95%9C%EB%AF%BC%EA%B5%AD_%EA%B5%AD%EB%B0%A9%EB%B6%80"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대한민국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국방부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국방부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에서는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훈련중단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요청을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거절하고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예정대로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진행하였다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분부터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분까지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동안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3,657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종료된지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후인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.org/w/index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.php?title=76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.2mm_%ED%8F%89%EC%82%AC%ED%8F%AC&amp;action=edit&amp;redlink=1"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"76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.2mm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평사포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(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없는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문서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)"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76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.2mm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평사포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.org/w/index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.php?title=122mm_%EB%8C%80%EA%B5%AC%EA%B2%BD_%ED%8F%AC&amp;action=edit&amp;redlink=1"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"122mm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대구경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포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(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없는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문서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)"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122mm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대구경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.org/w/index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.php?title=130mm_%EB%8C%80%EA%B5%AC%EA%B2%BD_%ED%8F%AC&amp;action=edit&amp;redlink=1"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"130mm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대구경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포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(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없는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문서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)"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130mm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대구경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이용해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.org/wiki/%EC%97%B0%ED%8F%89%EB%8F%84_%ED%8F%A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C%EA%B2%A9%EC%A0%84"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\l "cite_note-13"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t>[13]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군부대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및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민가를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향해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.org/wiki/%EA%B0%9C%EB%A8%B8%EB%A6%AC_%EC%A7%84%EC%A7%80"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개머리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진지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개머리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해안부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해안포기지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로부터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무차별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시작하였다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최초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있자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자주포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.org/wiki/K9_%EC%9E%90%EC%A3%BC%ED%8F%AC"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"K9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자주포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K9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자주포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들을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시설인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내부로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숨기고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나머지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해병들도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대피호로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대피하였다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.wikip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.org/wiki/%EC%97%B0%ED%8F%89%EB%8F%84_%ED%8F%AC%EA%B2%A9%EC%A0%84"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\l "cite_note-15"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t>[15]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적의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잠잠해지자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K-9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자주포들을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재배치해서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첫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있은지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후인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47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경부터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시작했고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포진지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쪽에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개머리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포진지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쪽에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총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80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발사하였다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공군은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38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.org/wiki/KF-16"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"KF-16"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KF-16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긴급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출격시키고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추가로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.org/wiki/KF-16"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"KF-16"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KF-16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.org/wiki/F-15K"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"F-15K"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F-15K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출격시켰다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.org/wiki/%EC%97%B0%ED%8F%89%EB%8F%84_%ED%8F%AC%EA%B2%A9%EC%A0%84"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\l "cite_note-17"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t>[17]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.org/wiki/%EC%A1%B0%EC%84%A0%EC%9D%B8%EB%AF%BC%EA%B5%B0"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조선인민군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중단되었다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민군측에서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모두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170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여발이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발사된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파악되었다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한편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.org/wiki/%EB%B0%B1%EB%A0%B9%EB%8F%84"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백령도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백령도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해안포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기지에서의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해안포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입구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확인되기도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하였으나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공격은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계속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이루어지지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않았다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.org/wiki/%EB%8C%80%ED%95%9C%EB%AF%BC%EA%B5%AD_%EC%A0%95%EB%B6%80"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대한민국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정부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정부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긴급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안보관계장관회의를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소집하였다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후속조치로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.org/wiki/%EC%9D%B4%EB%AA%85%EB%B0%95"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이명박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이명박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대통령은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안보경제점검회의에서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교전수칙을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수정하여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받을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더욱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강력한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대응방안을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강구함과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동시에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군전력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증강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지시하면서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강화를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통해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자국민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보호에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만전을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주문하였다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1"/>
        <w:jc w:val="left"/>
        <w:shd w:val="clear" w:color="auto" w:fill="FFFFFF"/>
        <w:spacing w:after="60" w:before="240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  <w:t>피해</w:t>
      </w:r>
      <w:r>
        <w:rPr>
          <w:lang w:val="en-US" w:eastAsia="ko-KR" w:bidi="ar-SA"/>
          <w:rFonts w:ascii="Arial" w:eastAsia="Arial" w:hAnsi="Arial" w:cs="Arial"/>
          <w:b/>
          <w:bCs/>
          <w:sz w:val="36"/>
          <w:szCs w:val="3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  <w:t>규모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2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  <w:t>대한민국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center"/>
        <w:shd w:val="clear" w:color="auto" w:fill="F8F9FA"/>
        <w:spacing w:after="0" w:before="0" w:line="240" w:lineRule="auto"/>
        <w:textAlignment w:val="auto"/>
        <w:rPr>
          <w:lang w:val="en-US" w:eastAsia="ko-KR" w:bidi="ar-SA"/>
          <w:rFonts w:ascii="굴림" w:eastAsia="굴림" w:hAnsi="Arial" w:cs="Arial"/>
          <w:sz w:val="20"/>
          <w:szCs w:val="20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HYPERLINK "https://commons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.wikimedia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.org/wiki/File:Yeonpyeong_shelling_locations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.png" </w:instrText>
      </w:r>
      <w:r>
        <w:fldChar w:fldCharType="separate"/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 INCLUDEPICTURE "https://u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pload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.wikimedia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.org/wikipedia/commons/thumb/a/a5/Yeonpyeong_shelling_locations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.png/250px-Yeonpyeong_shelling_locations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.png" 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\* MERGEFORMATINET </w:instrText>
      </w:r>
      <w:r>
        <w:fldChar w:fldCharType="separate"/>
      </w:r>
      <w:r>
        <w:fldChar w:fldCharType="end"/>
      </w:r>
      <w:r>
        <w:fldChar w:fldCharType="end"/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8F9FA"/>
        <w:spacing w:after="160" w:before="0" w:line="336" w:lineRule="atLeast"/>
        <w:textAlignment w:val="auto"/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 xml:space="preserve">.org/wiki/%EB%8C%80%EC%97%B0%ED%8F%89%EB%8F%84" </w:instrTex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instrText>대연평도</w:instrTex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대연평도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지점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center"/>
        <w:shd w:val="clear" w:color="auto" w:fill="F8F9FA"/>
        <w:spacing w:after="0" w:before="0" w:line="240" w:lineRule="auto"/>
        <w:textAlignment w:val="auto"/>
        <w:rPr>
          <w:lang w:val="en-US" w:eastAsia="ko-KR" w:bidi="ar-SA"/>
          <w:rFonts w:ascii="굴림" w:eastAsia="굴림" w:hAnsi="Arial" w:cs="Arial"/>
          <w:sz w:val="20"/>
          <w:szCs w:val="20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 HYPERLINK "https://commons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.wikimedia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.org/wiki/File:Fire_damage_on_Yeonpyeong_Island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.jpg" </w:instrText>
      </w:r>
      <w:r>
        <w:fldChar w:fldCharType="separate"/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 INCLUDEPICTURE "https://upload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.wikimedia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.org/wikipedia/commons/thumb/a/a4/Fire_damage_on_Yeonpyeong_Island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.jpg/250px-Fire_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damage_on_Yeonpyeong_Island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.jpg" 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\* MERGEFORMATINET </w:instrText>
      </w:r>
      <w:r>
        <w:fldChar w:fldCharType="separate"/>
      </w:r>
      <w:r>
        <w:fldChar w:fldCharType="end"/>
      </w:r>
      <w:r>
        <w:fldChar w:fldCharType="end"/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8F9FA"/>
        <w:spacing w:after="160" w:before="0" w:line="336" w:lineRule="atLeast"/>
        <w:textAlignment w:val="auto"/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포격으로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파괴된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주택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발사한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포탄중에는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인명살상용으로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사용되는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방사포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열압력탄이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포함되어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열압력탄은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공중에서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터지면서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작은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파편들로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퍼지기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때문에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의도적으로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인명을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살상하기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목적이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있었다는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제기되었다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.org/wiki/%EC%97%B0%ED%8F%89%EB%8F%84_%ED%8F%AC%EA%B2%A9%EC%A0%84"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\l "cite_note-21"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t>[21]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복무하던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전사하고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사망하였으며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.org/wiki/%EB%8C%80%ED%95%9C%EB%AF%BC%EA%B5%AD_%ED%95%B4%EB%B3%91%EB%8C%80"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대한민국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해병대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중경상을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입었다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이밖에도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주택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동이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대파되었고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동은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불에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탔으며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차량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컨테이너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박스도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여러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파괴되었다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.org/wiki/%EC%A7%91"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집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가옥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19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채가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파손되고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불에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탔으며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산불이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발생했다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.org/wiki/2010%EB%85%84"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"2010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.org/wiki/11%EC%9B%94_27%EC%9D%BC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"11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월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27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일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27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오전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국군수도병원에서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전사한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해병대원의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장례가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해병대장으로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치러졌다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영결식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성남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시립화장장으로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운구돼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화장된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.org/wiki/%EA%B5%AD%EB%A6%BD%EB%8C%80%EC%A0%84%ED%98%84%EC%B6%A9%EC%9B%90"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국립대전현충원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국립대전현충원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안장되며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.org/wiki/%ED%99%94%EB%9E%91%EB%AC%B4%EA%B3%B5%ED%9B%88%EC%9E%A5"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화랑무공훈장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화랑무공훈장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추서되었다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경제도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영향을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받았다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당일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소식이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알려진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거래소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시장이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마감된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이후였기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때문에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주가가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영향을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받지는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않았지만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현지에서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거래되던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환율은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원이나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폭등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원화절하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하기도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다음날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주가가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하락하였으나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유럽증시의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악재에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이유가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포격사건에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주가영향은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막대한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정도는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아닐것으로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분석됐다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최초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단기적으로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충격은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분석됐으나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리스크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학습효과로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증시는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이틀만인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상승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마감하면서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경제적으로는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타격은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마무리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2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2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  <w:t>조선민주주의인민공화국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.org/wiki/%EB%8C%80%ED%95%9C%EB%AF%BC%EA%B5%AD_%ED%95%B4%EB%B3%91%EB%8C%80"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대한민국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해병대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.org/wiki/%EC%A1%B0%EC%84%A0%EC%9D%B8%EB%AF%BC%EA%B5%B0"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조선인민군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죽고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중상을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입었다는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보도와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함께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중화인민공화국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국무위원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부총리급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.org/wiki/%EB%8B%A4%EC%9D%B4%EB%B9%99%EA%B6%88"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다이빙궈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다이빙궈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이명박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대통령과의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면담시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상당한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피해를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입었다고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언급하였으나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상황에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당국의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공식적인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입장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발표는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그러나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.org/wiki/%ED%8F%89%EC%95%88%EB%B6%81%EB%8F%84"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평안북도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평안북도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대북소식통에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따르면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지난달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국군의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반격으로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군부대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막사는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물론이고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일반인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주택들도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상당히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파괴됐으며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특히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민간인들을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방패로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세워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기지를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보호하고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당국의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비인도적인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처사로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상당수의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민가가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파괴됐으나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당국이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하기전에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모두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피신시켰기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때문에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인명피해는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없었다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."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말했다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.org/wiki/%ED%95%9C%EA%B5%AD%ED%95%B4%EC%96%91%EC%97%B0%EA%B5%AC%EC%9B%90"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한국해양연구원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한국해양연구원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안유환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박사는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현재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위성사진을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가지고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우리측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대응사격으로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피해상황을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있으나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예측이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쉽지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않은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이라고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설명했다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당국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고위관계자는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.org/wiki/%EC%9D%B4%EB%AA%85%EB%B0%95"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이명박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이명박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대통령에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보고한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피해상황이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담긴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위성사진이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있었다고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증언하며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"K-9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자주포의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생긴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커다란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웅덩이들과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부서진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시설물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모습이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담겨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."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무도·개머리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지역에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화재가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발생했고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개머리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진지에는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포탄에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맞은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다수의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흔적이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식별됐으며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지역에서도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교통호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진지와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진지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사이를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오갈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있도록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파놓은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좁은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매몰됐다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."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밝혔으나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.org/wiki/%EC%97%B0%ED%8F%89%EB%8F%84_%ED%8F%AC%EA%B2%A9%EC%A0%84"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\l "cite_note-36"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t>-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언론에서는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공개된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피해상황이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담긴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위성사진에서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대부분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진지에서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빗나갔으며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논밭에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떨어져있는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흔적이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실질적인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피해는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거의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없었던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추정하고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한편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일본의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교도통신이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관계자가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사상자와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관련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사망자가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발생한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대한민국보다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많았다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."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밝혔다고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함으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로써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이때까지는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피해상황에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결론을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내리지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못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정확한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상황은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자유아시아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방송과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CCTV,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출신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탈북자에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밝혀졌다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.org/wiki/%EC%9E%90%EC%9C%A0%EC%95%84%EC%8B%9C%EC%95%84%EB%B0%A9%EC%86%A1"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자유아시아방송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자유아시아방송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.org/wiki/%EC%A1%B0%EC%84%A0%EC%9D%B8%EB%AF%BC%EA%B5%B0"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조선인민군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사망하고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부상했다는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소식을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대대장으로부터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들었다는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황해남도의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소식통의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인용하여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보도했다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1"/>
        <w:jc w:val="left"/>
        <w:shd w:val="clear" w:color="auto" w:fill="FFFFFF"/>
        <w:spacing w:after="60" w:before="240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1"/>
        <w:jc w:val="left"/>
        <w:shd w:val="clear" w:color="auto" w:fill="FFFFFF"/>
        <w:spacing w:after="60" w:before="240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  <w:t>원인과</w:t>
      </w:r>
      <w:r>
        <w:rPr>
          <w:lang w:val="en-US" w:eastAsia="ko-KR" w:bidi="ar-SA"/>
          <w:rFonts w:ascii="Arial" w:eastAsia="Arial" w:hAnsi="Arial" w:cs="Arial"/>
          <w:b/>
          <w:bCs/>
          <w:sz w:val="36"/>
          <w:szCs w:val="3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  <w:t>배경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center"/>
        <w:shd w:val="clear" w:color="auto" w:fill="F8F9FA"/>
        <w:spacing w:after="0" w:before="0" w:line="240" w:lineRule="auto"/>
        <w:textAlignment w:val="auto"/>
        <w:rPr>
          <w:lang w:val="en-US" w:eastAsia="ko-KR" w:bidi="ar-SA"/>
          <w:rFonts w:ascii="굴림" w:eastAsia="굴림" w:hAnsi="Arial" w:cs="Arial"/>
          <w:sz w:val="20"/>
          <w:szCs w:val="20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HYPERLINK "https://commons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.wikimedia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.org/wiki/File:Shelling_of_north_korea_in_2010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.PNG" </w:instrText>
      </w:r>
      <w:r>
        <w:fldChar w:fldCharType="separate"/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 INCLUDEPICTURE "https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://upload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.wikimedia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.org/wikipedia/commons/thumb/e/eb/Shelling_of_north_korea_in_2010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>.PNG/300px-Shelling_of_north_korea_in_2010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.PNG" </w:instrText>
      </w:r>
      <w:r>
        <w:rPr>
          <w:lang w:val="en-US" w:eastAsia="ko-KR" w:bidi="ar-SA"/>
          <w:rFonts w:ascii="Arial" w:eastAsia="Arial" w:hAnsi="Arial" w:cs="Arial"/>
          <w:sz w:val="20"/>
          <w:szCs w:val="20"/>
          <w:kern w:val="0"/>
          <w:snapToGrid/>
          <w:spacing w:val="0"/>
          <w:rtl w:val="off"/>
        </w:rPr>
        <w:instrText xml:space="preserve">\* MERGEFORMATINET </w:instrText>
      </w:r>
      <w:r>
        <w:fldChar w:fldCharType="separate"/>
      </w:r>
      <w:r>
        <w:fldChar w:fldCharType="end"/>
      </w:r>
      <w:r>
        <w:fldChar w:fldCharType="end"/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8F9FA"/>
        <w:spacing w:after="160" w:before="0" w:line="336" w:lineRule="atLeast"/>
        <w:textAlignment w:val="auto"/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빨간색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선이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조선민주주의인민공화국측이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주장하는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북방한계선</w:t>
      </w:r>
      <w:r>
        <w:rPr>
          <w:lang w:val="en-US" w:eastAsia="ko-KR" w:bidi="ar-SA"/>
          <w:rFonts w:ascii="Arial" w:eastAsia="Arial" w:hAnsi="Arial" w:cs="Arial"/>
          <w:sz w:val="19"/>
          <w:szCs w:val="19"/>
          <w:kern w:val="0"/>
          <w:snapToGrid/>
          <w:spacing w:val="0"/>
          <w:rtl w:val="off"/>
        </w:rPr>
        <w:t>(NLL)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이다</w:t>
      </w:r>
      <w:r>
        <w:rPr>
          <w:lang w:val="en-US" w:eastAsia="ko-KR" w:bidi="ar-SA"/>
          <w:rFonts w:ascii="굴림" w:eastAsia="굴림" w:hAnsi="Arial" w:cs="Arial"/>
          <w:sz w:val="19"/>
          <w:szCs w:val="19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.org/wiki/%EC%A1%B0%EC%84%A0%EB%AF%BC%EC%A3%BC%EC%A3%BC%EC%9D%98%EC%9D%B8%EB%AF%BC%EA%B3%B5%ED%99%94%EA%B5%AD"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조선민주주의인민공화국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철저한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계획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아래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실시되었다는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지배적이다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이유는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국군이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서해상의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군사훈련을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통보한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때문에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.org/wiki/%EA%B9%80%EC%A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0%95%EC%9D%BC"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김정일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김정일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동의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이루어졌을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가능성이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높다는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것이다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김정일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국방위원장의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후계자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김정은이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준비를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지난달에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지시한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정황도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있었는데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아사히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신문은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소식통을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인용해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“김정은의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이름으로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지난달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‘적의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행위에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언제라도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반격할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태세를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갖추라’는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지령이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간부들에게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하달됐다”고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보도했다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이것이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사실이라면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예정됐던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행동이며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충분한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기간을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가지고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준비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김정은의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지시를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받고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기회를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엿보고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국군의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구실로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감행했을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가능성이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높으며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무력공격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직전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의인민공화국의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-23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인근에서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초계비행을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벌였던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사실도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드러났다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.org/wiki/%EA%B9%80%EC%A0%95%EC%9D%80"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김정은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김정은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후계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구도를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더욱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확립하기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것이라는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제기된다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특히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김정은은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전문가로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미화되고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점에서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업적을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극대화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것이라는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설득력을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얻고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한편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그동안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인민공화국이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끌려가는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모습을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보였으며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주도하여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대화국면을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이끌어내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주도권을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쥐기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이유라는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제기됐다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.org/wiki/11%EC%9B%94_22%EC%9D%BC"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"11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월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22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일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우라늄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농축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시설을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공개하면서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대화국면을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유도했으나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실패하면서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좀더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통해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국면을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전환하겠다는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전략이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있었다는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제기되고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호국훈련에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단호한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의지를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보이기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것이라는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제기됐다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.org/wiki/%EB%B6%81%EB%B0%A9%ED%95%9C%EA%B3%84%EC%84%A0"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북방한계선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북방한계선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(NLL)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무력화하겠다는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의도도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있었을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분석된다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.org/wiki/%EC%B2%9C%EC%95%88%ED%95%A8_%EC%B9%A8%EB%AA%B0_%EC%82%AC%EA%B1%B4"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천안함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침몰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사건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천안함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침몰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고립된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돌파하기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겨냥해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강온양면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전술을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사용해왔던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마지막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카드를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꺼낸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것이라는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추측도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제기되고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타격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지점을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잡은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이유에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대해서도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이어졌다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.org/wiki/%EB%B6%81%EB%B0%A9%ED%95%9C%EA%B3%84%EC%84%A0"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북방한계선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북방한계선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보유한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서해안포에서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타격하기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적당한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지점이며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파급력도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크다는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점을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이용한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분석된다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육지에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확전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가능성이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적다는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점도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고려되었을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분석된다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2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2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  <w:t>대한민국의</w:t>
      </w:r>
      <w:r>
        <w:rPr>
          <w:lang w:val="en-US" w:eastAsia="ko-KR" w:bidi="ar-SA"/>
          <w:rFonts w:ascii="Arial" w:eastAsia="Arial" w:hAnsi="Arial" w:cs="Arial"/>
          <w:b/>
          <w:bCs/>
          <w:sz w:val="29"/>
          <w:szCs w:val="2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  <w:t>주장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공격한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호국훈련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반발이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아닌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의도적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도발이라고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밝혔다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증거로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이용걸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차관은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민주당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지도부에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비공개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보고를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통해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일대에서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호국훈련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아니라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단순히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주기적으로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사격훈련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방향도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NLL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남쪽을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향한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들었다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영해침범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책임을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남한에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전가하려는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시도로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풀이된다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제기된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우리군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사격훈련의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탄착지점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질문에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국방장관은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서남쪽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이라고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거듭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합동참모본부도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민주당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지도부와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비공개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간담회에서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작전통제선을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넘어갔을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개연성이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."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밝히고있으나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작전통제선은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NLL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과는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선이다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작전통제선은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NLL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NLL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로부터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.5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마일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(7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.2km)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남쪽에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어로저지선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그어져있는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파악되고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즉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작전통제선은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참조를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일방적으로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영해상에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그어놓은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선일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뿐인데도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이와같이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용어의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개념을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교묘히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흔들어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책임이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남한측에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듯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떠넘긴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것이다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남북간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긴장관계를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고려하여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작전통제선에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민감할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넘어가더라도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근거로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영토를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향해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무차별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막대한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피해를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입힌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사실로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작전통제선은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명분을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이용된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2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2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  <w:t>조선민주주의인민공화국의</w:t>
      </w:r>
      <w:r>
        <w:rPr>
          <w:lang w:val="en-US" w:eastAsia="ko-KR" w:bidi="ar-SA"/>
          <w:rFonts w:ascii="Arial" w:eastAsia="Arial" w:hAnsi="Arial" w:cs="Arial"/>
          <w:b/>
          <w:bCs/>
          <w:sz w:val="29"/>
          <w:szCs w:val="2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  <w:t>주장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유엔대사인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박덕훈은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남측이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먼저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포탄을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발사했다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자위적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였다고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괴뢰들의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도발은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이른바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어선단속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구실로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해군함정을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우리측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빈번히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침범시키면서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`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북방한계선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고수해보려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했던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악랄한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기도의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이라고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주장하였다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국평화통일위원회는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우리의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직접적으로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불질을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괴뢰군포대를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정확히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명중타격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하였다며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선제공격을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주장하였다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대해서도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역시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사상자가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발생한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사실이라면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지극히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유감스러운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이라면서도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포진지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주변에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배치해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인간방패를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형성한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비인간적인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처사에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비난했다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1"/>
        <w:jc w:val="left"/>
        <w:shd w:val="clear" w:color="auto" w:fill="FFFFFF"/>
        <w:spacing w:after="60" w:before="240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  <w:t>조선민주주의인민공화국의</w:t>
      </w:r>
      <w:r>
        <w:rPr>
          <w:lang w:val="en-US" w:eastAsia="ko-KR" w:bidi="ar-SA"/>
          <w:rFonts w:ascii="Arial" w:eastAsia="Arial" w:hAnsi="Arial" w:cs="Arial"/>
          <w:b/>
          <w:bCs/>
          <w:sz w:val="36"/>
          <w:szCs w:val="3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  <w:t>국제법</w:t>
      </w:r>
      <w:r>
        <w:rPr>
          <w:lang w:val="en-US" w:eastAsia="ko-KR" w:bidi="ar-SA"/>
          <w:rFonts w:ascii="Arial" w:eastAsia="Arial" w:hAnsi="Arial" w:cs="Arial"/>
          <w:b/>
          <w:bCs/>
          <w:sz w:val="36"/>
          <w:szCs w:val="3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  <w:t>위반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.org/wiki/%EB%8C%80%ED%95%9C%EB%B3%80%ED%98%B8%EC%82%AC%ED%98%91%ED%9A%8C"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대한변호사협회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대한변호사협회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의하면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직접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대포공격을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헌장과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국제법을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위배한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전쟁도발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행위로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간주된다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이같은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군사도발은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무력행사를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금지하는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헌장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항과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정전협정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위반에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해당한다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.org/wiki/%EC%9C%A0%EC%97%94_%ED%97%8C%EC%9E%A5"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유엔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헌장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헌장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국가의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자위권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(right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of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self-defense)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행사를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규정하고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있지만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국군이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영역내에서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방위훈련을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있었던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상황에서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122mm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방사포까지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동원하여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무방비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민간인지역을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무차별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행위는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자위권에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해당한다고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어렵다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따라서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포격공격을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안전보장이사회에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회부하여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책임을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물을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시민단체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모임인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반인도범죄조사위원회는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민공화국의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계획적인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공격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거주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공격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대량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살상용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방사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유형으로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헌장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항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로마규약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8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저촉되는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범죄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라고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강조하며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김정일과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후계자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김정은을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전쟁범죄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혐의로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.org/wiki/%EA%B5%AD%EC%A0%9C%ED%98%95%EC%82%AC%EC%9E%AC%ED%8C%90%EC%86%8C"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국제형사재판소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국제형사재판소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(ICC)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고발하기로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했다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일에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국제형사재판소는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반인도범죄조사위원회의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진정에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따라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예비조사에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착수했다고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밝혔다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예비조사의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대상은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천안함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침몰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사건이고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담당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검사는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루이스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모레노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-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오캄포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수석검사이다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1"/>
        <w:jc w:val="left"/>
        <w:shd w:val="clear" w:color="auto" w:fill="FFFFFF"/>
        <w:spacing w:after="60" w:before="240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1"/>
        <w:jc w:val="left"/>
        <w:shd w:val="clear" w:color="auto" w:fill="FFFFFF"/>
        <w:spacing w:after="60" w:before="240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  <w:t>후속</w:t>
      </w:r>
      <w:r>
        <w:rPr>
          <w:lang w:val="en-US" w:eastAsia="ko-KR" w:bidi="ar-SA"/>
          <w:rFonts w:ascii="Arial" w:eastAsia="Arial" w:hAnsi="Arial" w:cs="Arial"/>
          <w:b/>
          <w:bCs/>
          <w:sz w:val="36"/>
          <w:szCs w:val="36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36"/>
          <w:szCs w:val="36"/>
          <w:kern w:val="0"/>
          <w:snapToGrid/>
          <w:spacing w:val="0"/>
          <w:rtl w:val="off"/>
        </w:rPr>
        <w:t>조치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[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2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  <w:t>대한민국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.org/wiki/%EC%9D%B8%EC%B2%9C%EA%B4%91%EC%97%AD%EC%8B%9C%EA%B5%90%EC%9C%A1%EC%B2%AD"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인천광역시교육청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인천광역시교육청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.org/wiki/%EC%97%B0%ED%8F%89%EB%8F%84"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연평도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.org/wiki/%EB%B0%B1%EB%A0%B9%EB%8F%84"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백령도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백령도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.org/wiki/%EB%8C%80%EC%B2%AD%EB%8F%84"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대청도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대청도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.org/w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iki/%EC%84%9C%ED%95%B4_5%EB%8F%84"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서해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5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초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고등학교를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무기한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휴교조치하였다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계기로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동안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주도하던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대북전단살포를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오후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시부로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경기북부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강원동부지역을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중심으로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직접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살포를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시작하는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한편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계속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된다면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확성기로도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대북심리전을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하겠다고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밝혔다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계기로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.org/wiki/%EA%B9%80%ED%83%9C%EC%98%81_(1949%EB%85%84)"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김태영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(1949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)"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김태영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방부장관이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사임하고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.org/wiki/%EA%B9%80%EA%B4%80%EC%A7%84_(%EA%B5%B0%EC%9D%B8)"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김관진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(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군인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)"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김관진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임명되었다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참전했던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부상자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국방부장관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표창자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합참의장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표창자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참모총장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표창자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해병대사령관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표창자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각각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표창을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받았고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故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서정우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하사와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문광욱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일병은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화랑무공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훈장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당일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산불진압에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나섰던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이충민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병장이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대통령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표창을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받았다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보복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공격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계획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국방장관을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.org/wiki/%EB%A1%9C%EB%B2%84%ED%8A%B8_%EA%B2%8C%EC%9D%B4%EC%B8%A0"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로버트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게이츠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로버트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게이츠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출간한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회고록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&lt;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임무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(DUTY)&gt;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에서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당시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공격과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포함된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과도하게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공격적인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수준의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보복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계획하였다고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밝혔다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.org/wiki/%EB%AF%B8%EA%B5%AD"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미국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확전을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우려해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.org/wiki/%EB%B2%84%EB%9D%BD_%EC%98%A4%EB%B0%94%EB%A7%88"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버락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오바마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버락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오바마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대통령과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.org/wiki/%ED%9E%90%EB%9F%AC%EB%A6%AC_%ED%81%B4%EB%A6%B0%ED%84%B4"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힐러리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클린턴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힐러리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클린턴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국무장관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마이크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멀린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합참의장과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자신까지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며칠에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걸쳐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.org/wiki/%EC%9D%B4%EB%AA%85%EB%B0%95"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이명박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이명박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대통령을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설득했다고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밝혔다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한·미가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핵항모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워싱턴호가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참가하는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연합훈련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조건으로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보복계획이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철회됐음을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시사했다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국회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결의안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채택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국회는본회의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열어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무력도발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규탄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결의문을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채택했다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재석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271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가운데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찬성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261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9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가결됐다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.org/wiki/%EC%97%B0%ED%8F%89%EB%8F%84_%ED%8F%AC%EA%B2%A9%EC%A0%84"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\l "cite_note-60"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t>[60]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결의안에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따르면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국회는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결코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용인될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명백한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범죄행위로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인식하고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확고한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군사대비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태세를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통해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추가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도발행위에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단호한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촉구한다고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명시했다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번개사업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이명박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대통령은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.org/wiki/%EB%B2%88%EA%B0%9C%EC%82%AC%EC%97%85"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번개사업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번개사업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지시했다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당한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대연평도에서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즉시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자주포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하였는데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정확한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대포병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레이더의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부재로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정확한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타격을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가하지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못했으며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당하지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않은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아군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지역에서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전력들이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도발원점을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차분하게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공습하는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필요했다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그러나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도발원점에서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대연평도가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아닌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지역은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자주포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사거리를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넘는다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고가의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.org/wiki/%ED%98%84%EB%AC%B4-1"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현무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-1"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현무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-1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미사일을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사용하기에는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매우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소규모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국지전이어서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마땅한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무기가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.org/wiki/F-15K"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"F-15K"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F-15K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전투기를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사용해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쪽집게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정밀타격하는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매우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유효했는데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김태영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국방장관이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대통령의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공습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지시를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막았다고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알려졌다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남북한의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전투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전면전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신호로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해석하기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때문이다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결국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보복공격할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적당한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무기가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없었고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따라서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한국군은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.org/wiki/%EB%B2%88%EA%B0%9C%EC%82%AC%EC%97%85"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번개사업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번개사업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개시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사거리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120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km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로서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타지역에서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대연평도를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대신해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차분하게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보복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가능하며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대포처럼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소규모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국지전에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여러발을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쏘아도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저가의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쪽집게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정밀타격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탄도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미사일을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개발하기에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이르렀다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주민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지원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거주하는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주민들은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대부분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떠나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타지역에서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피란생활을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되었으며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연평도에는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사실상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군인들만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꽃게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조업이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한동안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중단되었으며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되어서야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시작되었지만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조선인민군으로부터의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안전조치가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미미하다는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우려가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제기되었다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피난민들은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구제사업을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주민대책위원회와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한마디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상의도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해당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사업을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추진하는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주민들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간의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분열만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조장하는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이라고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비난하였다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이러한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논란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끝에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육지로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피난한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주민들은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이주할지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아니면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육지로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이주해야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하는지에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갈등이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외에도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터진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.org/wiki/%EC%82%AC%ED%9A%8C%EB%B3%B5%EC%A7%80%EA%B3%B5%EB%8F%99%EB%AA%A8%EA%B8%88%ED%9A%8C"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사회복지공동모금회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사회복지공동모금회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문제로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성금규모가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급격하게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줄어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주민의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지원이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어려운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상황도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해결해야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과제로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지적된다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지자체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지원과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기업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시민들의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기부가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이루어지고는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있으나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근본적인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해결책은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제시되지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않고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주민들은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머무를곳이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찜질방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생활하고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있으며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이조차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제대로된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지원이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루어지지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않았다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이러한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상황에서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기업들의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도움의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손길이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잇따랐다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.org/wiki/SPC%EA%B7%B8%EB%A3%B9"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"SPC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그룹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SPC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그룹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명분에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달하는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.org/wiki/%EC%83%A4%EB%8B%88_(%EA%B8%B0%EC%97%85)"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샤니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(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기업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)"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샤니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.org/wiki/%EC%82%BC%EB%A6%BD%EC%8B%9D%ED%92%88"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삼립식품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삼립식품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빵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및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.org/wiki/%ED%8C%8C%EB%A6%AC%ED%81%AC%EB%9D%BC%EC%83%81"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파리크라상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파리크라상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생수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옹진군청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재해상황실에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전달했다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.org/wiki/SK%ED%85%94%EB%A0%88%EC%BD%A4"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"SK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텔레콤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"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SK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텔레콤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.org/wiki/KT"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"KT"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KT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.org/wiki/LG_U%2B"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"LG U+"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LG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U+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통신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주소지인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휴대전화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고객을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상대로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청구요금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(11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사용요금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및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기본료와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국내통화료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)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개인은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최고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회선까지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법인의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최고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회선까지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회선당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만원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내에서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요금감면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혜택을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받을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있도록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.org/wiki/%ED%98%84%EB%8C%80%EC%98%A4%EC%9D%BC%EB%B1%85%ED%81%AC"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현대오일뱅크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현대오일뱅크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장병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유가족과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주민들을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임직원들이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주유소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현장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근무를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통해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모은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3600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만원을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전달했다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.org/wiki/%EC%A4%91%EA%B5%AC_(%EC%9D%B8%EC%B2%9C%EA%B4%91%EC%97%AD%EC%8B%9C)"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중구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(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인천광역시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)"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인천광역시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중구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신흥동에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위치한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찜질방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인스파월드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피난민들을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시설과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식사를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무료로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제공했다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.org/wiki/%EB%86%8D%ED%98%91%EC%A4%91%EC%95%99%ED%9A%8C"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농협중앙회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농협중앙회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인천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본부는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인천으로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대피한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주민들의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임시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숙소인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대형사우나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인스파월드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앞에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차량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이동점포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배치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27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오전부터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은행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업무를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시작한다고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밝혔다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MBC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주민들을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천만원을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기탁했다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한동안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찜질방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머물던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주민들은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19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되어서야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새로운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숙소로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이동했다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야전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교범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개정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대한민국군의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야전교범에서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있을경우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대등한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무기체계로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배로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하도록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돼있다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하지만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부분이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미흡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지적에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따라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.org/wiki/%EA%B9%80%ED%83%9C%EC%98%81_(1949%EB%85%84)"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김태영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(1949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)"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김태영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국방부장관은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국회에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출석하여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질답하던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해군과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공군이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언제라도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바로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있도록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타격할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있도록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대비를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하겠다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라며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교전규칙을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강화하여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수정하겠다고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답변했다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2000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이후로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이라는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표현이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사라졌는데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.org/wiki/2010%EB%85%84"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"2010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발간된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백서에서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적이라는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표현이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사용됐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.org/wiki/%EC%97%B0%ED%8F%89%EB%8F%84_%ED%8F%AC%EA%B2%A9%EC%A0%84"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\l "cite_note-77"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t>[77]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새로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취임한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김관진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국방부장관은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또다시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우리의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영토와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국민을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대상으로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감행해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온다면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즉각적이고도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강력한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그들이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완전히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굴복할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때까지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응징해야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합니다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라며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새로운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각오를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다짐했다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국방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예산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장비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정비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한편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지역을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맡고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전력을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감축하는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국방개혁을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추진해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왔는데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안에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따르면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해병대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병력은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2020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년까지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3200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줄고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여단도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연대급으로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축소되는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방침이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정해져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안을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백지화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.org/wiki/%EC%9D%B4%EB%AA%85%EB%B0%95"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이명박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이명박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대통령은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포함하는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안보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)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취약지역에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국지전과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비대칭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전투에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대비해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세계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최고의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장비를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갖춰서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대응하라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지시했다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그러나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.org/wiki/%EB%85%B8%EB%AC%B4%ED%98%84_%EC%A0%95%EB%B6%80"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노무현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정부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노무현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정부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때부터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추진되어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오던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국방개혁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2020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예산안에서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이명박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정부가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국방예산을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삭감한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가운데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.org/wiki/%EC%97%B0%ED%8F%89%EB%8F%84_%ED%8F%AC%EA%B2%A9%EC%A0%84"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\l "cite_note-80"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t>[80]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계기로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예산을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증가시켜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통과시켰다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.org/wiki/%EC%97%B0%ED%8F%89%EB%8F%84_%ED%8F%AC%EA%B2%A9%EC%A0%84"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\l "cite_note-81"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t>[81]</w:t>
      </w:r>
      <w:r>
        <w:fldChar w:fldCharType="end"/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.org/wiki/K-9_%EC%9E%90%EC%A3%BC%ED%8F%AC"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"K-9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자주포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K-9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자주포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문밖에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사용할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소극적인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그쳤다는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비판에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따라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K-9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자주포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문을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추가로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배치하고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K-9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자주포보다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화력이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배가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.org/wiki/%EB%8B%A4%EC%97%B0%EC%9E%A5_%EB%A1%9C%EC%BC%93%ED%8F%AC"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다연장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로켓포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다연장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로켓포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배치하는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전력도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증강시켰다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한미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연합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훈련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.org/wiki/2010%EB%85%84"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"2010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.org/wiki/11%EC%9B%94_28%EC%9D%BC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"11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월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28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일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28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서해상에서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최대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규모로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해군이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보유한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.org/wiki/USS_%EC%A1%B0%EC%A7%80_%EC%9B%8C%EC%8B%B1%ED%84%B4_(CVN-73)"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"USS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조지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워싱턴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(CVN-73)"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USS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워싱턴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항공모함이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참여한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특징으로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작전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반경이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1,000km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달해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전부와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.org/wiki/%EC%A4%91%EA%B5%AD_%EB%8C%80%EB%A5%99"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중국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대륙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대륙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베이징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상하이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지역까지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작전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반경안에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들어가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중화인민공화국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측도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입장을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표명하기도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.org/wiki/F-22_%EB%9E%A9%ED%84%B0"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"F-22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랩터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F-22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랩터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전투기와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g/wiki/E-8_%EC%A1%B0%EC%9D%B8%ED%8A%B8%EC%8A%A4%ED%83%80%EC%8A%A4"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"E-8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조인트스타스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E-8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조인트스타스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정찰기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대한민국군은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이지스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구축함인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.org/wiki/%EC%84%B8%EC%A2%85%EB%8C%80%EC%99%95%ED%95%A8"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세종대왕함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세종대왕함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과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항공기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동원되었다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반대입장을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표명하며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위협을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그러나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실질적으로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충돌은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발생하지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않았다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서해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사격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훈련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.org/wiki/2010%EB%85%84"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"2010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년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중순경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서해상에서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한국군의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단독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예정이던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가운데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위협은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강해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졌다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이전부터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한국군의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반대해왔기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때문에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별다른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차질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진행될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보였으나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위협의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수준이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기존과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달라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실질적인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충돌이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가능성이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높다는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우려가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제기되었다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관계가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이처럼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악화되는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한반도의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긴장감을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부추기는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책임이라고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대한민국군의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우방국인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중국은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대사를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불러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중지를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요청했으며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난한바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러시아도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주러시아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대사와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대사를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불러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중지하라고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촉구했다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그러나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우방국인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유럽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국가들은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정당하며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핵실험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남북관계를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악화시키고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차이를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정당별로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의견도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엇갈렸다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한나라당은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예정대로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사격훈련을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포격도발을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감행할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철저한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응징에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나서야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라고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그러나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민주당은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중국과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러시아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뿐만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아니라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전문가들도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사격훈련이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대응포격이라는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연쇄반응을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불러올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중지해야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시민들과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시민단체들도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성향에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따라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실시해야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의견과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대화로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해결해야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의견이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엇갈렸다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앞서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언론들은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관계자가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경기도를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라고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말한것을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보도한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가운데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.org/wiki/%EA%B9%80%EB%AC%B8%EC%88%98_(%EC%A0%95%EC%B9%98%EC%9D%B8)"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김문수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(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정치인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)"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김문수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경기도지사는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도발하면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이번에는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끝장을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계획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이라며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대응하겠다는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의지를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강조했다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이처럼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가능성이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높아지고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있는데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특히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주민들은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반드시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의견과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중단하라는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의견이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엇갈렸다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이러한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긴장감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속에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결국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러시아측은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결국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.org/wiki/UN"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\o "UN"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UN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.org/wiki/%EC%95%88%EC%A0%84%EB%B3%B4%EC%9E%A5%EC%9D%B4%EC%82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%AC%ED%9A%8C"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안전보장이사회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안전보장이사회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긴급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소집을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요청했다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.org/wiki/12%EC%9B%94_20%EC%9D%BC"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"12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월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20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일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열린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안보리에서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한반도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긴장완화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방안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과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비난하는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성명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발표를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목표로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했으나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중국의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반대로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이루어지지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못했다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.org/wiki/%EC%97%B0%ED%8F%89%EB%8F%84_%ED%8F%AC%EA%B2%A9%EC%A0%84"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instrText xml:space="preserve">\l "cite_note-97"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vertAlign w:val="superscript"/>
          <w:rtl w:val="off"/>
        </w:rPr>
        <w:t>[97]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그러나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국제적으로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널리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알릴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계기라며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안보리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소집을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반기는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모습을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.org/wiki/%ED%95%9C%EA%B5%AD%EC%A0%84%EC%9F%81"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한국전쟁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한국전쟁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이후로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한반도내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전쟁위기에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논의가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시작된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이번이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처음이며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이러한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특히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보수층의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절대적인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지지를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받고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때문에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정치적으로도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취소하기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어려운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상황이라는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존재한다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대한민국군은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서해상의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정당한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주권행사이며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1974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정기적으로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해왔던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훈련이기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때문에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중지할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입장을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재차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밝혀왔다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그러나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과정에서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한반도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긴장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고조로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일시적으로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.org/wiki/%EC%BD%94%EC%8A%A4%ED%94%BC"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코스피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코스피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지수가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하락하고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환율이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급등하는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경제에도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영향을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미쳤다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오후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분부터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K-9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자주포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105mm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견인포와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해안포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M48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전차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81mm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박격포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동원되어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130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여발의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포탄이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북방한계선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NLL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남쪽으로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10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km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떨어진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곳을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향해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발사되었다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상륙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작전에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대비한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벌컨포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실시되었으며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시간동안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지속되었다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주한미군도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U2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정찰기를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출격하는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참여했다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가능성이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제기되었기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때문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연평도에는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대피령이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내려져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주민들이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방공호로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이동했다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서해상의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조업이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중단되었으며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민통선에서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민간인이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통제되고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개성공단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직원들이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못하게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되기도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대한민국군은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진행과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동시에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대응하기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F-15K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전투기를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긴급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출격하고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세종대왕함을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충남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태안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앞바다까지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전진배치시켰으며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다연장로켓포를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서해안포로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정조준하여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대비태세를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유지했다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핵전쟁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가능성까지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거론하며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지속적으로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협을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가해왔던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해안포를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배치시키는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기민하게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움직이는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모습을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긴장감이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지속되었으나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우리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혁명무력은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앞에서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얻어맞고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뒤에서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분풀이하는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식의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비열한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일일이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일고의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가치도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느끼지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않았다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라고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성명을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내며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별다른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않았다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그러나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차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강력한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대응타격이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남조선의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본거지를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청산하는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이어질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이라며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차후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가능성을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제기하며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위협을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계속했다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그동안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1953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전협정때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설정된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.org/wiki/%EB%B6%81%EB%B0%A9%ED%95%9C%EA%B3%84%EC%84%A0"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북방한계선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NLL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1970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년대부터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분쟁지역화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하는데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노력해왔으며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역시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NLL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부근에서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이루어지는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훈련이기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때문에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이러한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목적에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따른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위협이라는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분석이다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기타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훈련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외에도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각종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정기적인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전국에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특별대피훈련이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그러나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국민들의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비협조로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문제가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발생하기도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2010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23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일에는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원점을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파괴하는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육군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공군의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합동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K-9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자주포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36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문과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대포병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레이다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F-15K,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대공포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다연장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로켓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동원되어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약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80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분동안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수천발의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실시되었다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마지막주에는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20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여곳에서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해상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훈련이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예정되어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2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9"/>
          <w:szCs w:val="29"/>
          <w:kern w:val="0"/>
          <w:snapToGrid/>
          <w:spacing w:val="0"/>
          <w:rtl w:val="off"/>
        </w:rPr>
        <w:t>조선민주주의인민공화국</w:t>
      </w:r>
    </w:p>
    <w:p>
      <w:pPr>
        <w:adjustRightInd/>
        <w:ind w:leftChars="0" w:left="1104" w:rightChars="0" w:right="0" w:firstLineChars="0" w:firstLine="-360"/>
        <w:autoSpaceDE/>
        <w:autoSpaceDN/>
        <w:bidi w:val="off"/>
        <w:widowControl/>
        <w:wordWrap/>
        <w:jc w:val="left"/>
        <w:shd w:val="clear" w:color="auto" w:fill="FFFFFF"/>
        <w:numPr>
          <w:ilvl w:val="0"/>
          <w:numId w:val="1"/>
        </w:numPr>
        <w:tabs>
          <w:tab w:val="num" w:pos="720"/>
        </w:tabs>
        <w:spacing w:after="24" w:before="100" w:beforeAutospacing="1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조선민주주의인민공화국측은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책임을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인정하지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않고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남측이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도발했다고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.org/wiki/12%EC%9B%94_28%EC%9D%BC"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"12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월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28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일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28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김정일의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후계자인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김정은이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포격당시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사망한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조선인민군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명에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공화국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영웅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칭호를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수여한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알려졌다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1104" w:rightChars="0" w:right="0" w:firstLineChars="0" w:firstLine="-360"/>
        <w:autoSpaceDE/>
        <w:autoSpaceDN/>
        <w:bidi w:val="off"/>
        <w:widowControl/>
        <w:wordWrap/>
        <w:jc w:val="left"/>
        <w:shd w:val="clear" w:color="auto" w:fill="FFFFFF"/>
        <w:numPr>
          <w:ilvl w:val="0"/>
          <w:numId w:val="1"/>
        </w:numPr>
        <w:tabs>
          <w:tab w:val="num" w:pos="720"/>
        </w:tabs>
        <w:spacing w:after="24" w:before="100" w:beforeAutospacing="1" w:line="240" w:lineRule="auto"/>
        <w:textAlignment w:val="auto"/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작년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도발을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지휘한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것으로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알려진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김격식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인민군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군단장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대장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북한군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수뇌부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요직인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총참모부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副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)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총장에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기용되었다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1104" w:rightChars="0" w:right="0" w:firstLineChars="0" w:firstLine="-360"/>
        <w:autoSpaceDE/>
        <w:autoSpaceDN/>
        <w:bidi w:val="off"/>
        <w:widowControl/>
        <w:wordWrap/>
        <w:jc w:val="left"/>
        <w:shd w:val="clear" w:color="auto" w:fill="FFFFFF"/>
        <w:numPr>
          <w:ilvl w:val="0"/>
          <w:numId w:val="1"/>
        </w:numPr>
        <w:tabs>
          <w:tab w:val="num" w:pos="720"/>
        </w:tabs>
        <w:spacing w:after="24" w:before="100" w:beforeAutospacing="1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.org/wiki/%EA%B9%80%EC%A0%95%EC%9D%BC"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김정일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김정일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국방위원장과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.org/wiki/%EA%B9%80%EC%A0%95%EC%9D%80"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김정은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김정은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노동당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중앙군사위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부위원장은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주년을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맞아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4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사령부를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례적으로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직접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시찰하였다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</w:p>
    <w:p>
      <w:pPr>
        <w:adjustRightInd/>
        <w:ind w:leftChars="0" w:left="1104" w:rightChars="0" w:right="0" w:firstLineChars="0" w:firstLine="-360"/>
        <w:autoSpaceDE/>
        <w:autoSpaceDN/>
        <w:bidi w:val="off"/>
        <w:widowControl/>
        <w:wordWrap/>
        <w:jc w:val="left"/>
        <w:shd w:val="clear" w:color="auto" w:fill="FFFFFF"/>
        <w:numPr>
          <w:ilvl w:val="0"/>
          <w:numId w:val="1"/>
        </w:numPr>
        <w:tabs>
          <w:tab w:val="num" w:pos="720"/>
        </w:tabs>
        <w:spacing w:after="24" w:before="100" w:beforeAutospacing="1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3"/>
        <w:jc w:val="left"/>
        <w:shd w:val="clear" w:color="auto" w:fill="FFFFFF"/>
        <w:spacing w:after="0" w:before="72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대화</w:t>
      </w:r>
      <w:r>
        <w:rPr>
          <w:lang w:val="en-US" w:eastAsia="ko-KR" w:bidi="ar-SA"/>
          <w:rFonts w:ascii="Arial" w:eastAsia="Arial" w:hAnsi="Arial" w:cs="Arial"/>
          <w:b/>
          <w:bCs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b/>
          <w:bCs/>
          <w:sz w:val="21"/>
          <w:szCs w:val="21"/>
          <w:kern w:val="0"/>
          <w:snapToGrid/>
          <w:spacing w:val="0"/>
          <w:rtl w:val="off"/>
        </w:rPr>
        <w:t>요구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이후에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경색된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남북관계에서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책임을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주장하면서도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금강산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관광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재개에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회담을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제안하거나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회담을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제안하는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대화를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요구해왔다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그러나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진정성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사과가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없었으며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요구가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정치적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의도가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거부해왔다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또한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일본은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행동을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보여야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회담을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재개할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입장을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보였다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진정성이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있어야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강조하면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서도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.org/wiki/1%EC%9B%94_5%EC%9D%BC"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"1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월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5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일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1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5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자회담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재개를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위한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협의를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시작했다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결국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관계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개선된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회담을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재개할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내용의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협의를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중국은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직후부터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회담을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재개해야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입장을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보였으며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민주당도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수용해야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한다고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주장했다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.org/wiki/%EB%B0%98%EA%B8%B0%EB%AC%B8"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반기문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반기문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UN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사무총장도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재개를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희망했다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그러나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.org/wiki/%EC%9E%90%EC%9C%A0%EC%84%A0%EC%A7%84%EB%8B%B9"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자유선진당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자유선진당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.org/wiki/%EC%9D%B4%ED%9A%8C%EC%B0%BD"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이회창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이회창</w:t>
      </w:r>
      <w:r>
        <w:fldChar w:fldCharType="end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대표는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사과가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있어야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6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회담을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재개할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입장을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정치권에서의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반응은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엇갈렸다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충격이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가라앉고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제의를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계속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거부할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경우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남북관계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경색에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책임을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질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있다는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점에서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고심을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하고있다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정부는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.org/wiki/%EC%B2%9C%EC%95%88%ED%95%A8_%EC%82%AC%EA%B1%B4" 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천안함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instrText>사건</w:instrTex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instrText xml:space="preserve">" </w:instrText>
      </w:r>
      <w:r>
        <w:fldChar w:fldCharType="separate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천안함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사건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포격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등에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책임있는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조치와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재발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방지를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의제로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요구했고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북측이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받아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들이면서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남북은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군사회담을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하기로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결정하고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일정을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잡기로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그러나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민주당은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교착된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남북관계의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가이드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라인을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대한민국이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아닌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미국·중국에서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제시한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아쉬운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부분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"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이라고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밝혔다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결국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2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>9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남북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군사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실무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회담이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열렸으나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남북의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입장차이가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엇갈려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별다른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성과가</w:t>
      </w:r>
      <w:r>
        <w:rPr>
          <w:lang w:val="en-US" w:eastAsia="ko-KR" w:bidi="ar-SA"/>
          <w:rFonts w:ascii="Arial" w:eastAsia="Arial" w:hAnsi="Arial" w:cs="Arial"/>
          <w:sz w:val="24"/>
          <w:szCs w:val="24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없었다</w:t>
      </w:r>
      <w:r>
        <w:rPr>
          <w:lang w:val="en-US" w:eastAsia="ko-KR" w:bidi="ar-SA"/>
          <w:rFonts w:ascii="굴림" w:eastAsia="굴림" w:hAnsi="Arial" w:cs="Arial"/>
          <w:sz w:val="24"/>
          <w:szCs w:val="24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Symbol">
    <w:panose1 w:val="05050102010706020507"/>
    <w:notTrueType w:val="false"/>
    <w:sig w:usb0="00000001" w:usb1="00000001" w:usb2="00000001" w:usb3="00000001" w:csb0="80000000" w:csb1="00000001"/>
  </w:font>
  <w:font w:name="Courier New">
    <w:panose1 w:val="02070309020205020404"/>
    <w:notTrueType w:val="false"/>
    <w:sig w:usb0="E0002EFF" w:usb1="C0007843" w:usb2="00000009" w:usb3="00000001" w:csb0="400001FF" w:csb1="FFFF0000"/>
  </w:font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c387f04"/>
    <w:multiLevelType w:val="singleLevel"/>
    <w:tmpl w:val="ffffffff"/>
    <w:lvl w:ilvl="0">
      <w:start w:val="1"/>
      <w:numFmt w:val="bullet"/>
      <w:lvlText w:val=""/>
      <w:lvlJc w:val="left"/>
      <w:pPr>
        <w:ind w:leftChars="0" w:left="720" w:rightChars="0" w:right="0" w:firstLineChars="0" w:firstLine="-360"/>
        <w:spacing w:after="0" w:before="0" w:line="240" w:lineRule="auto"/>
      </w:pPr>
      <w:rPr>
        <w:rFonts w:ascii="Symbol" w:eastAsia="Symbol" w:hAnsi="Symbol" w:cs="Symbol" w:hint="default"/>
        <w:sz w:val="20"/>
      </w:rPr>
    </w:lvl>
    <w:lvl w:ilvl="1" w:tentative="on">
      <w:numFmt w:val="bullet"/>
      <w:lvlText w:val="o"/>
      <w:lvlJc w:val="left"/>
      <w:pPr>
        <w:ind w:leftChars="0" w:left="1440" w:rightChars="0" w:right="0" w:firstLineChars="0" w:firstLine="-360"/>
        <w:spacing w:after="0" w:before="0" w:line="240" w:lineRule="auto"/>
      </w:pPr>
      <w:rPr>
        <w:rFonts w:ascii="Courier New" w:eastAsia="Courier New" w:hAnsi="Courier New" w:cs="Courier New" w:hint="default"/>
        <w:sz w:val="20"/>
      </w:rPr>
    </w:lvl>
    <w:lvl w:ilvl="2" w:tentative="on">
      <w:numFmt w:val="bullet"/>
      <w:lvlText w:val=""/>
      <w:lvlJc w:val="left"/>
      <w:pPr>
        <w:ind w:leftChars="0" w:left="216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  <w:lvl w:ilvl="3" w:tentative="on">
      <w:numFmt w:val="bullet"/>
      <w:lvlText w:val=""/>
      <w:lvlJc w:val="left"/>
      <w:pPr>
        <w:ind w:leftChars="0" w:left="288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  <w:lvl w:ilvl="4" w:tentative="on">
      <w:numFmt w:val="bullet"/>
      <w:lvlText w:val=""/>
      <w:lvlJc w:val="left"/>
      <w:pPr>
        <w:ind w:leftChars="0" w:left="360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  <w:lvl w:ilvl="5" w:tentative="on">
      <w:numFmt w:val="bullet"/>
      <w:lvlText w:val=""/>
      <w:lvlJc w:val="left"/>
      <w:pPr>
        <w:ind w:leftChars="0" w:left="432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  <w:lvl w:ilvl="6" w:tentative="on">
      <w:numFmt w:val="bullet"/>
      <w:lvlText w:val=""/>
      <w:lvlJc w:val="left"/>
      <w:pPr>
        <w:ind w:leftChars="0" w:left="504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  <w:lvl w:ilvl="7" w:tentative="on">
      <w:numFmt w:val="bullet"/>
      <w:lvlText w:val=""/>
      <w:lvlJc w:val="left"/>
      <w:pPr>
        <w:ind w:leftChars="0" w:left="576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  <w:lvl w:ilvl="8" w:tentative="on">
      <w:numFmt w:val="bullet"/>
      <w:lvlText w:val=""/>
      <w:lvlJc w:val="left"/>
      <w:pPr>
        <w:ind w:leftChars="0" w:left="648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cs="Times New Roman"/>
        <w:sz w:val="20"/>
        <w:szCs w:val="22"/>
        <w:kern w:val="1"/>
        <w:snapToGrid/>
        <w:spacing w:val="0"/>
        <w:rtl w:val="off"/>
      </w:rPr>
    </w:rPrDefault>
    <w:pPrDefault>
      <w:pPr>
        <w:jc w:val="left"/>
        <w:spacing w:line="240" w:lineRule="auto"/>
        <w:rPr>
          <w:rFonts/>
          <w:color w:val="auto"/>
          <w:sz w:val="24"/>
        </w:rP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a0">
    <w:name w:val="Normal Table;"/>
    <w:uiPriority w:val="99"/>
    <w:pPr>
      <w:adjustRightInd/>
      <w:autoSpaceDE/>
      <w:autoSpaceDN/>
      <w:widowControl/>
      <w:jc w:val="both"/>
      <w:spacing w:after="160" w:line="259" w:lineRule="auto"/>
      <w:textAlignment w:val="auto"/>
    </w:pPr>
    <w:rPr>
      <w:sz w:val="20"/>
      <w:szCs w:val="20"/>
      <w:kern w:val="1"/>
      <w:snapToGrid/>
      <w:rtl w:val="off"/>
    </w:rPr>
    <w:tblPr>
      <w:tblInd w:w="0" w:type="dxa"/>
    </w:tblPr>
    <w:trPr/>
    <w:tcPr>
      <w:shd w:val="clear" w:color="auto" w:fill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modified xsi:type="dcterms:W3CDTF">2022-06-05T14:55:27Z</dcterms:modified>
  <cp:version>1100.0100.01</cp:version>
</cp:coreProperties>
</file>